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D1" w:rsidRPr="00726D45" w:rsidRDefault="00B57FD1" w:rsidP="00E12481">
      <w:pPr>
        <w:spacing w:after="0" w:line="235" w:lineRule="auto"/>
        <w:jc w:val="center"/>
        <w:textAlignment w:val="baseline"/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Согласие на обработку персональных данных 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гражданина, </w:t>
      </w:r>
    </w:p>
    <w:p w:rsidR="008B0645" w:rsidRPr="00726D45" w:rsidRDefault="008A0A72" w:rsidP="00E12481">
      <w:pPr>
        <w:spacing w:after="0" w:line="235" w:lineRule="auto"/>
        <w:jc w:val="center"/>
        <w:textAlignment w:val="baseline"/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представляемого</w:t>
      </w:r>
      <w:r w:rsidR="0078305B"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к</w:t>
      </w:r>
      <w:r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B57FD1"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награждению </w:t>
      </w:r>
      <w:r w:rsidR="008B0645"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государственной наград</w:t>
      </w:r>
      <w:r w:rsidR="00B57FD1"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ой</w:t>
      </w:r>
      <w:r w:rsidR="008B0645"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B57FD1"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br/>
      </w:r>
      <w:r w:rsidR="008B0645"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Российской Федерации </w:t>
      </w:r>
      <w:r w:rsidR="00B57FD1"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(присвоению почетного звания Российской Федерации) </w:t>
      </w:r>
      <w:r w:rsidR="00627D05"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br/>
      </w:r>
      <w:r w:rsidR="008B0645"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или наград</w:t>
      </w:r>
      <w:r w:rsidR="00B57FD1"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ой</w:t>
      </w:r>
      <w:r w:rsidR="008B0645" w:rsidRPr="00726D4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Президента Российской Федерации</w:t>
      </w:r>
    </w:p>
    <w:p w:rsidR="008B0645" w:rsidRPr="00726D45" w:rsidRDefault="008B0645" w:rsidP="00E12481">
      <w:pPr>
        <w:spacing w:after="0" w:line="235" w:lineRule="auto"/>
        <w:jc w:val="center"/>
        <w:textAlignment w:val="baseline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8B0645" w:rsidRPr="00726D45" w:rsidRDefault="00E12481" w:rsidP="00E12481">
      <w:pPr>
        <w:spacing w:after="0" w:line="235" w:lineRule="auto"/>
        <w:ind w:firstLine="709"/>
        <w:textAlignment w:val="baseline"/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Я,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</w:t>
      </w:r>
      <w:proofErr w:type="gramEnd"/>
      <w:r w:rsidR="00777850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______________________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_______________</w:t>
      </w:r>
      <w:r w:rsidR="00D02F50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_________________________</w:t>
      </w:r>
      <w:r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,</w:t>
      </w:r>
    </w:p>
    <w:p w:rsidR="008B0645" w:rsidRPr="00726D45" w:rsidRDefault="008A0A72" w:rsidP="00E12481">
      <w:pPr>
        <w:spacing w:after="0" w:line="235" w:lineRule="auto"/>
        <w:ind w:left="992"/>
        <w:jc w:val="center"/>
        <w:textAlignment w:val="baseline"/>
        <w:rPr>
          <w:rFonts w:ascii="Liberation Serif" w:eastAsia="Times New Roman" w:hAnsi="Liberation Serif" w:cs="Courier New"/>
          <w:color w:val="000000" w:themeColor="text1"/>
          <w:sz w:val="20"/>
          <w:szCs w:val="24"/>
          <w:lang w:eastAsia="ru-RU"/>
        </w:rPr>
      </w:pPr>
      <w:r w:rsidRPr="00726D45"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  <w:t>(фамилия, имя, отчество (п</w:t>
      </w:r>
      <w:r w:rsidR="003E59E1" w:rsidRPr="00726D45"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  <w:t>ри наличии))</w:t>
      </w:r>
    </w:p>
    <w:p w:rsidR="00D02F50" w:rsidRPr="00726D45" w:rsidRDefault="00E12481" w:rsidP="00E12481">
      <w:pPr>
        <w:spacing w:after="0" w:line="235" w:lineRule="auto"/>
        <w:textAlignment w:val="baseline"/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 xml:space="preserve">зарегистрированный </w:t>
      </w:r>
      <w:r w:rsidR="00DB03A9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(</w:t>
      </w:r>
      <w:proofErr w:type="spellStart"/>
      <w:r w:rsidR="00DB03A9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ая</w:t>
      </w:r>
      <w:proofErr w:type="spellEnd"/>
      <w:r w:rsidR="00DB03A9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)</w:t>
      </w:r>
      <w:r w:rsidR="003E59E1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 xml:space="preserve"> 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по адресу: ____</w:t>
      </w:r>
      <w:r w:rsidR="00D02F50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________________________________</w:t>
      </w:r>
      <w:r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</w:t>
      </w:r>
    </w:p>
    <w:p w:rsidR="00D02F50" w:rsidRPr="00726D45" w:rsidRDefault="006D52C2" w:rsidP="00E12481">
      <w:pPr>
        <w:spacing w:after="0" w:line="235" w:lineRule="auto"/>
        <w:textAlignment w:val="baseline"/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___________________________</w:t>
      </w:r>
      <w:r w:rsidR="00D02F50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</w:t>
      </w:r>
      <w:r w:rsidR="003E59E1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__________________________________________</w:t>
      </w:r>
      <w:r w:rsidR="00E12481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,</w:t>
      </w:r>
      <w:r w:rsidR="00B57FD1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 xml:space="preserve"> 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br/>
        <w:t xml:space="preserve">паспорт: серия ______ </w:t>
      </w:r>
      <w:r w:rsidR="00DB03A9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№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 xml:space="preserve"> </w:t>
      </w:r>
      <w:r w:rsidR="00777850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_____________, выдан</w:t>
      </w:r>
      <w:r w:rsidR="00D02F50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____________________________________</w:t>
      </w:r>
      <w:r w:rsidR="00E12481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</w:t>
      </w:r>
    </w:p>
    <w:p w:rsidR="00DB03A9" w:rsidRPr="00726D45" w:rsidRDefault="00DB03A9" w:rsidP="00E12481">
      <w:pPr>
        <w:spacing w:after="0" w:line="235" w:lineRule="auto"/>
        <w:ind w:left="4956" w:firstLine="6"/>
        <w:jc w:val="center"/>
        <w:textAlignment w:val="baseline"/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</w:pPr>
      <w:r w:rsidRPr="00726D45"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  <w:t>(дата выдачи, кем выдан)</w:t>
      </w:r>
    </w:p>
    <w:p w:rsidR="008B0645" w:rsidRPr="00726D45" w:rsidRDefault="008A0A72" w:rsidP="00E12481">
      <w:pPr>
        <w:spacing w:after="0" w:line="235" w:lineRule="auto"/>
        <w:textAlignment w:val="baseline"/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___________________________________</w:t>
      </w:r>
      <w:r w:rsidR="00962294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____________________</w:t>
      </w:r>
      <w:r w:rsidR="00D02F50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</w:t>
      </w:r>
      <w:r w:rsidR="00962294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________________</w:t>
      </w:r>
      <w:r w:rsidR="00E12481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</w:t>
      </w:r>
    </w:p>
    <w:p w:rsidR="008A0A72" w:rsidRPr="00726D45" w:rsidRDefault="008A0A72" w:rsidP="00E12481">
      <w:pPr>
        <w:spacing w:after="0" w:line="235" w:lineRule="auto"/>
        <w:jc w:val="center"/>
        <w:textAlignment w:val="baseline"/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___________________________________________________________</w:t>
      </w:r>
      <w:r w:rsidR="00D02F50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</w:t>
      </w:r>
      <w:r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______________</w:t>
      </w:r>
      <w:r w:rsidR="00E12481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</w:t>
      </w:r>
      <w:r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,</w:t>
      </w:r>
    </w:p>
    <w:p w:rsidR="008B0645" w:rsidRPr="00726D45" w:rsidRDefault="00B57FD1" w:rsidP="00E12481">
      <w:pPr>
        <w:spacing w:after="0" w:line="235" w:lineRule="auto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7" w:history="1">
        <w:r w:rsidR="008A0A72" w:rsidRPr="00726D45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 xml:space="preserve">Федеральным законом от 27 июля 2006 года </w:t>
        </w:r>
        <w:r w:rsidRPr="00726D45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>№</w:t>
        </w:r>
        <w:r w:rsidR="008A0A72" w:rsidRPr="00726D45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 xml:space="preserve"> 152-ФЗ </w:t>
        </w:r>
        <w:r w:rsidRPr="00726D45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>«</w:t>
        </w:r>
        <w:r w:rsidR="008A0A72" w:rsidRPr="00726D45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>О персональных данных</w:t>
        </w:r>
        <w:r w:rsidRPr="00726D45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свободно, своей волей и в своем интересе даю согласие </w:t>
      </w:r>
      <w:r w:rsidR="00627D05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государственным </w:t>
      </w:r>
      <w:r w:rsidR="00B90ABB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органам 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(далее </w:t>
      </w: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–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оператор) на обработку моих персональных данных, включая обработку (любое действие (операцию) или совокупность действий (операций), совершаемых </w:t>
      </w: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br/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с использованием средств автоматизации или без использования таких средств </w:t>
      </w: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br/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представлении к награждению</w:t>
      </w:r>
      <w:r w:rsidR="00E1248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/присвоению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8B0645" w:rsidRPr="00726D45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__________________________________________________________________,</w:t>
      </w:r>
    </w:p>
    <w:p w:rsidR="008B0645" w:rsidRPr="00726D45" w:rsidRDefault="008B0645" w:rsidP="00E12481">
      <w:pPr>
        <w:spacing w:after="0" w:line="235" w:lineRule="auto"/>
        <w:jc w:val="center"/>
        <w:textAlignment w:val="baseline"/>
        <w:rPr>
          <w:rFonts w:ascii="Liberation Serif" w:eastAsia="Times New Roman" w:hAnsi="Liberation Serif" w:cs="Times New Roman"/>
          <w:color w:val="000000" w:themeColor="text1"/>
          <w:szCs w:val="28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Cs w:val="28"/>
          <w:lang w:eastAsia="ru-RU"/>
        </w:rPr>
        <w:t xml:space="preserve">(наименование государственной награды Российской Федерации, почетного звания </w:t>
      </w:r>
      <w:r w:rsidRPr="00726D45">
        <w:rPr>
          <w:rFonts w:ascii="Liberation Serif" w:eastAsia="Times New Roman" w:hAnsi="Liberation Serif" w:cs="Times New Roman"/>
          <w:color w:val="000000" w:themeColor="text1"/>
          <w:szCs w:val="28"/>
          <w:lang w:eastAsia="ru-RU"/>
        </w:rPr>
        <w:br/>
        <w:t>Российской Федерации или награды Президента Российской Федерации)</w:t>
      </w:r>
    </w:p>
    <w:p w:rsidR="003647A3" w:rsidRPr="00726D45" w:rsidRDefault="008A0A72" w:rsidP="00E12481">
      <w:pPr>
        <w:spacing w:after="0" w:line="235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Я проинформирован</w:t>
      </w:r>
      <w:r w:rsidR="005434D1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о том, что обработка моих персональных данных будет осуществляться в полном соответствии с </w:t>
      </w:r>
      <w:hyperlink r:id="rId8" w:history="1">
        <w:r w:rsidRPr="00726D45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 xml:space="preserve">Федеральным законом от 27 июля 2006 года </w:t>
        </w:r>
        <w:r w:rsidR="00627D05" w:rsidRPr="00726D45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br/>
        </w:r>
        <w:r w:rsidR="008B0645" w:rsidRPr="00726D45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>№ </w:t>
        </w:r>
        <w:r w:rsidRPr="00726D45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 xml:space="preserve">152-ФЗ </w:t>
        </w:r>
        <w:r w:rsidR="008B0645" w:rsidRPr="00726D45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>«</w:t>
        </w:r>
        <w:r w:rsidRPr="00726D45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>О персональных данных</w:t>
        </w:r>
        <w:r w:rsidR="008B0645" w:rsidRPr="00726D45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</w:p>
    <w:p w:rsidR="008B0645" w:rsidRPr="00726D45" w:rsidRDefault="008A0A72" w:rsidP="00E12481">
      <w:pPr>
        <w:spacing w:after="0" w:line="235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E12481">
        <w:rPr>
          <w:rFonts w:ascii="Liberation Serif" w:eastAsia="Times New Roman" w:hAnsi="Liberation Serif" w:cs="Times New Roman"/>
          <w:color w:val="000000" w:themeColor="text1"/>
          <w:spacing w:val="-2"/>
          <w:sz w:val="24"/>
          <w:szCs w:val="24"/>
          <w:lang w:eastAsia="ru-RU"/>
        </w:rPr>
        <w:t>Настоящее согласие дается мной в целях рассмотрения вопроса о награждении</w:t>
      </w:r>
      <w:r w:rsidR="00E12481" w:rsidRPr="00E12481">
        <w:rPr>
          <w:rFonts w:ascii="Liberation Serif" w:eastAsia="Times New Roman" w:hAnsi="Liberation Serif" w:cs="Times New Roman"/>
          <w:color w:val="000000" w:themeColor="text1"/>
          <w:spacing w:val="-2"/>
          <w:sz w:val="24"/>
          <w:szCs w:val="24"/>
          <w:lang w:eastAsia="ru-RU"/>
        </w:rPr>
        <w:t>/ присвоении</w:t>
      </w: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B0645" w:rsidRPr="00726D45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  <w:r w:rsidR="00E1248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____</w:t>
      </w:r>
      <w:r w:rsidR="008B0645" w:rsidRPr="00726D45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,</w:t>
      </w:r>
    </w:p>
    <w:p w:rsidR="008B0645" w:rsidRPr="00726D45" w:rsidRDefault="008B0645" w:rsidP="00E12481">
      <w:pPr>
        <w:spacing w:after="0" w:line="235" w:lineRule="auto"/>
        <w:jc w:val="center"/>
        <w:textAlignment w:val="baseline"/>
        <w:rPr>
          <w:rFonts w:ascii="Liberation Serif" w:eastAsia="Times New Roman" w:hAnsi="Liberation Serif" w:cs="Times New Roman"/>
          <w:color w:val="000000" w:themeColor="text1"/>
          <w:szCs w:val="28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Cs w:val="28"/>
          <w:lang w:eastAsia="ru-RU"/>
        </w:rPr>
        <w:t xml:space="preserve">(наименование государственной награды Российской Федерации, почетного звания </w:t>
      </w:r>
      <w:r w:rsidRPr="00726D45">
        <w:rPr>
          <w:rFonts w:ascii="Liberation Serif" w:eastAsia="Times New Roman" w:hAnsi="Liberation Serif" w:cs="Times New Roman"/>
          <w:color w:val="000000" w:themeColor="text1"/>
          <w:szCs w:val="28"/>
          <w:lang w:eastAsia="ru-RU"/>
        </w:rPr>
        <w:br/>
        <w:t>Российской Федерации или награды Президента Российской Федерации)</w:t>
      </w:r>
    </w:p>
    <w:p w:rsidR="00D02F50" w:rsidRPr="00726D45" w:rsidRDefault="008A0A72" w:rsidP="00E12481">
      <w:pPr>
        <w:spacing w:after="0" w:line="235" w:lineRule="auto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и распространяется на следующие данные:</w:t>
      </w:r>
    </w:p>
    <w:p w:rsidR="00DB03A9" w:rsidRPr="00726D45" w:rsidRDefault="008A0A72" w:rsidP="00E12481">
      <w:pPr>
        <w:spacing w:after="0" w:line="235" w:lineRule="auto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1) фамилия, </w:t>
      </w:r>
      <w:r w:rsidR="00895E16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имя, отчество</w:t>
      </w:r>
      <w:r w:rsidR="00DB03A9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;</w:t>
      </w:r>
    </w:p>
    <w:p w:rsidR="00DB03A9" w:rsidRPr="00726D45" w:rsidRDefault="00895E16" w:rsidP="00E12481">
      <w:pPr>
        <w:spacing w:after="0" w:line="235" w:lineRule="auto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2) должность, </w:t>
      </w:r>
      <w:r w:rsidR="00D02F50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место работы</w:t>
      </w:r>
      <w:r w:rsidR="00DB03A9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;</w:t>
      </w:r>
    </w:p>
    <w:p w:rsidR="00DB03A9" w:rsidRPr="00726D45" w:rsidRDefault="008A0A72" w:rsidP="00E12481">
      <w:pPr>
        <w:spacing w:after="0" w:line="235" w:lineRule="auto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3) дат</w:t>
      </w:r>
      <w:r w:rsidR="00DB03A9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а рождения (число, месяц, год);</w:t>
      </w:r>
    </w:p>
    <w:p w:rsidR="00DB03A9" w:rsidRPr="00726D45" w:rsidRDefault="00D02F50" w:rsidP="00E12481">
      <w:pPr>
        <w:spacing w:after="0" w:line="235" w:lineRule="auto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4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) </w:t>
      </w:r>
      <w:r w:rsidR="00DB03A9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место рождения;</w:t>
      </w:r>
    </w:p>
    <w:p w:rsidR="00DB03A9" w:rsidRPr="00726D45" w:rsidRDefault="00D02F50" w:rsidP="00E12481">
      <w:pPr>
        <w:spacing w:after="0" w:line="235" w:lineRule="auto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5)</w:t>
      </w:r>
      <w:r w:rsidR="00DB03A9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образование (</w:t>
      </w:r>
      <w:r w:rsidR="00DB03A9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специальность, 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наименование учебного заведения, год окончания);</w:t>
      </w:r>
    </w:p>
    <w:p w:rsidR="00DB03A9" w:rsidRPr="00726D45" w:rsidRDefault="00DB03A9" w:rsidP="00E12481">
      <w:pPr>
        <w:spacing w:after="0" w:line="235" w:lineRule="auto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6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ученая степень, ученое звание, воинское или специальное звание, классный чин, ранг (при наличии);</w:t>
      </w:r>
    </w:p>
    <w:p w:rsidR="00DB03A9" w:rsidRPr="00726D45" w:rsidRDefault="00DB03A9" w:rsidP="00E12481">
      <w:pPr>
        <w:spacing w:after="0" w:line="235" w:lineRule="auto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7) 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какими наградами награжден;</w:t>
      </w:r>
    </w:p>
    <w:p w:rsidR="00DB03A9" w:rsidRPr="00726D45" w:rsidRDefault="00DB03A9" w:rsidP="00E12481">
      <w:pPr>
        <w:spacing w:after="0" w:line="235" w:lineRule="auto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8</w:t>
      </w:r>
      <w:r w:rsidR="00D02F50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) домашний адрес;</w:t>
      </w:r>
    </w:p>
    <w:p w:rsidR="00DB03A9" w:rsidRPr="00726D45" w:rsidRDefault="00DB03A9" w:rsidP="00E12481">
      <w:pPr>
        <w:spacing w:after="0" w:line="235" w:lineRule="auto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9) общий стаж работы, стаж работы в отрасли, стаж работы в должности;</w:t>
      </w:r>
    </w:p>
    <w:p w:rsidR="00DB03A9" w:rsidRPr="00726D45" w:rsidRDefault="00DB03A9" w:rsidP="00E12481">
      <w:pPr>
        <w:spacing w:after="0" w:line="235" w:lineRule="auto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10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) сведения о трудовой</w:t>
      </w: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, служебной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(или)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общественно-политической деятельности </w:t>
      </w:r>
      <w:proofErr w:type="gramStart"/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</w:t>
      </w:r>
      <w:r w:rsidR="00E12481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 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указанием</w:t>
      </w:r>
      <w:proofErr w:type="gramEnd"/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конкретных заслуг </w:t>
      </w:r>
      <w:r w:rsidR="00D02F50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представляемого к награждению</w:t>
      </w:r>
      <w:r w:rsidR="008A0A72"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.</w:t>
      </w:r>
    </w:p>
    <w:p w:rsidR="00DB03A9" w:rsidRPr="00726D45" w:rsidRDefault="008A0A72" w:rsidP="00E12481">
      <w:pPr>
        <w:spacing w:after="0" w:line="235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Настоящее согласие дано мной бессрочно с правом отзыва.</w:t>
      </w:r>
    </w:p>
    <w:p w:rsidR="00DB03A9" w:rsidRPr="00726D45" w:rsidRDefault="008A0A72" w:rsidP="00E12481">
      <w:pPr>
        <w:spacing w:after="0" w:line="235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Настоящее согласие вступает в силу с момента его подписания.</w:t>
      </w:r>
    </w:p>
    <w:p w:rsidR="00DB03A9" w:rsidRPr="00726D45" w:rsidRDefault="008A0A72" w:rsidP="00E12481">
      <w:pPr>
        <w:spacing w:after="0" w:line="235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DB03A9" w:rsidRPr="00726D45" w:rsidRDefault="00DB03A9" w:rsidP="00E12481">
      <w:pPr>
        <w:spacing w:after="0" w:line="235" w:lineRule="auto"/>
        <w:jc w:val="both"/>
        <w:textAlignment w:val="baseline"/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</w:pPr>
    </w:p>
    <w:p w:rsidR="00DB03A9" w:rsidRPr="00726D45" w:rsidRDefault="008A0A72" w:rsidP="00E12481">
      <w:pPr>
        <w:spacing w:after="0" w:line="235" w:lineRule="auto"/>
        <w:textAlignment w:val="baseline"/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</w:pPr>
      <w:r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_______________</w:t>
      </w:r>
      <w:r w:rsidR="008B0645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</w:t>
      </w:r>
      <w:r w:rsidR="00DB03A9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/</w:t>
      </w:r>
      <w:r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</w:t>
      </w:r>
      <w:r w:rsidR="000C301C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</w:t>
      </w:r>
      <w:r w:rsidR="00777850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</w:t>
      </w:r>
      <w:r w:rsidR="000C301C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</w:t>
      </w:r>
      <w:r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br/>
      </w:r>
      <w:r w:rsidR="00DB03A9" w:rsidRPr="00726D45"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  <w:t xml:space="preserve">           </w:t>
      </w:r>
      <w:proofErr w:type="gramStart"/>
      <w:r w:rsidR="00DB03A9" w:rsidRPr="00726D45"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  <w:t xml:space="preserve">   </w:t>
      </w:r>
      <w:r w:rsidRPr="00726D45"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  <w:t>(</w:t>
      </w:r>
      <w:proofErr w:type="gramEnd"/>
      <w:r w:rsidRPr="00726D45"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  <w:t xml:space="preserve">подпись) </w:t>
      </w:r>
      <w:r w:rsidR="00DB03A9" w:rsidRPr="00726D45"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  <w:t xml:space="preserve"> </w:t>
      </w:r>
      <w:r w:rsidR="00D02F50" w:rsidRPr="00726D45"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  <w:t xml:space="preserve">    </w:t>
      </w:r>
      <w:r w:rsidR="00DB03A9" w:rsidRPr="00726D45"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  <w:t xml:space="preserve">                    </w:t>
      </w:r>
      <w:r w:rsidRPr="00726D45"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  <w:t>(фамилия, инициалы)</w:t>
      </w:r>
      <w:r w:rsidRPr="00726D45"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  <w:br/>
      </w:r>
    </w:p>
    <w:p w:rsidR="008A0A72" w:rsidRPr="00726D45" w:rsidRDefault="008B0645" w:rsidP="00E12481">
      <w:pPr>
        <w:spacing w:after="0" w:line="235" w:lineRule="auto"/>
        <w:textAlignment w:val="baseline"/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</w:pPr>
      <w:r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«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</w:t>
      </w:r>
      <w:r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 xml:space="preserve">» 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_________________</w:t>
      </w:r>
      <w:r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 xml:space="preserve"> 20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</w:t>
      </w:r>
      <w:r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_</w:t>
      </w:r>
      <w:r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t>г.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 w:val="24"/>
          <w:szCs w:val="24"/>
          <w:lang w:eastAsia="ru-RU"/>
        </w:rPr>
        <w:br/>
      </w:r>
      <w:r w:rsidR="00DB03A9" w:rsidRPr="00726D45"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  <w:t xml:space="preserve">                </w:t>
      </w:r>
      <w:r w:rsidR="008A0A72" w:rsidRPr="00726D45">
        <w:rPr>
          <w:rFonts w:ascii="Liberation Serif" w:eastAsia="Times New Roman" w:hAnsi="Liberation Serif" w:cs="Courier New"/>
          <w:color w:val="000000" w:themeColor="text1"/>
          <w:szCs w:val="24"/>
          <w:lang w:eastAsia="ru-RU"/>
        </w:rPr>
        <w:t>(дата подписания)</w:t>
      </w:r>
    </w:p>
    <w:sectPr w:rsidR="008A0A72" w:rsidRPr="00726D45" w:rsidSect="00E12481">
      <w:headerReference w:type="default" r:id="rId9"/>
      <w:pgSz w:w="11906" w:h="16838"/>
      <w:pgMar w:top="709" w:right="566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49" w:rsidRDefault="00546D49" w:rsidP="00735991">
      <w:pPr>
        <w:spacing w:after="0" w:line="240" w:lineRule="auto"/>
      </w:pPr>
      <w:r>
        <w:separator/>
      </w:r>
    </w:p>
  </w:endnote>
  <w:endnote w:type="continuationSeparator" w:id="0">
    <w:p w:rsidR="00546D49" w:rsidRDefault="00546D49" w:rsidP="0073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49" w:rsidRDefault="00546D49" w:rsidP="00735991">
      <w:pPr>
        <w:spacing w:after="0" w:line="240" w:lineRule="auto"/>
      </w:pPr>
      <w:r>
        <w:separator/>
      </w:r>
    </w:p>
  </w:footnote>
  <w:footnote w:type="continuationSeparator" w:id="0">
    <w:p w:rsidR="00546D49" w:rsidRDefault="00546D49" w:rsidP="0073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43642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735991" w:rsidRPr="00735991" w:rsidRDefault="00735991">
        <w:pPr>
          <w:pStyle w:val="a4"/>
          <w:jc w:val="center"/>
          <w:rPr>
            <w:rFonts w:ascii="Liberation Serif" w:hAnsi="Liberation Serif" w:cs="Liberation Serif"/>
            <w:sz w:val="24"/>
          </w:rPr>
        </w:pPr>
        <w:r w:rsidRPr="00735991">
          <w:rPr>
            <w:rFonts w:ascii="Liberation Serif" w:hAnsi="Liberation Serif" w:cs="Liberation Serif"/>
            <w:sz w:val="24"/>
          </w:rPr>
          <w:fldChar w:fldCharType="begin"/>
        </w:r>
        <w:r w:rsidRPr="00735991">
          <w:rPr>
            <w:rFonts w:ascii="Liberation Serif" w:hAnsi="Liberation Serif" w:cs="Liberation Serif"/>
            <w:sz w:val="24"/>
          </w:rPr>
          <w:instrText>PAGE   \* MERGEFORMAT</w:instrText>
        </w:r>
        <w:r w:rsidRPr="00735991">
          <w:rPr>
            <w:rFonts w:ascii="Liberation Serif" w:hAnsi="Liberation Serif" w:cs="Liberation Serif"/>
            <w:sz w:val="24"/>
          </w:rPr>
          <w:fldChar w:fldCharType="separate"/>
        </w:r>
        <w:r w:rsidR="00E12481">
          <w:rPr>
            <w:rFonts w:ascii="Liberation Serif" w:hAnsi="Liberation Serif" w:cs="Liberation Serif"/>
            <w:noProof/>
            <w:sz w:val="24"/>
          </w:rPr>
          <w:t>2</w:t>
        </w:r>
        <w:r w:rsidRPr="00735991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:rsidR="00735991" w:rsidRDefault="007359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6F"/>
    <w:rsid w:val="000B4193"/>
    <w:rsid w:val="000B5A56"/>
    <w:rsid w:val="000C301C"/>
    <w:rsid w:val="001004F2"/>
    <w:rsid w:val="00157723"/>
    <w:rsid w:val="00193773"/>
    <w:rsid w:val="001D0410"/>
    <w:rsid w:val="00321AB7"/>
    <w:rsid w:val="003647A3"/>
    <w:rsid w:val="003E59E1"/>
    <w:rsid w:val="00452C72"/>
    <w:rsid w:val="005434D1"/>
    <w:rsid w:val="00546D49"/>
    <w:rsid w:val="00627D05"/>
    <w:rsid w:val="00681477"/>
    <w:rsid w:val="0069246F"/>
    <w:rsid w:val="006D52C2"/>
    <w:rsid w:val="00726D45"/>
    <w:rsid w:val="00735991"/>
    <w:rsid w:val="00777850"/>
    <w:rsid w:val="0078305B"/>
    <w:rsid w:val="007870D5"/>
    <w:rsid w:val="00895E16"/>
    <w:rsid w:val="008A0A72"/>
    <w:rsid w:val="008B0645"/>
    <w:rsid w:val="009465E7"/>
    <w:rsid w:val="00962294"/>
    <w:rsid w:val="00AD0A3D"/>
    <w:rsid w:val="00B57FD1"/>
    <w:rsid w:val="00B90ABB"/>
    <w:rsid w:val="00BA12A9"/>
    <w:rsid w:val="00BF1BF4"/>
    <w:rsid w:val="00CA458E"/>
    <w:rsid w:val="00D02F50"/>
    <w:rsid w:val="00D80810"/>
    <w:rsid w:val="00DB03A9"/>
    <w:rsid w:val="00E12481"/>
    <w:rsid w:val="00F131F9"/>
    <w:rsid w:val="00F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0F3A4-F689-42E7-ABCB-3EBBA7C4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5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5991"/>
  </w:style>
  <w:style w:type="paragraph" w:styleId="a6">
    <w:name w:val="footer"/>
    <w:basedOn w:val="a"/>
    <w:link w:val="a7"/>
    <w:uiPriority w:val="99"/>
    <w:unhideWhenUsed/>
    <w:rsid w:val="00735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991"/>
  </w:style>
  <w:style w:type="paragraph" w:styleId="a8">
    <w:name w:val="Balloon Text"/>
    <w:basedOn w:val="a"/>
    <w:link w:val="a9"/>
    <w:uiPriority w:val="99"/>
    <w:semiHidden/>
    <w:unhideWhenUsed/>
    <w:rsid w:val="0073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746C-6880-4898-9F65-D7918558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NLMK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Зубакина Ольга Владимировна</dc:creator>
  <cp:keywords/>
  <dc:description/>
  <cp:lastModifiedBy>Важенина Юлия Александровна</cp:lastModifiedBy>
  <cp:revision>10</cp:revision>
  <cp:lastPrinted>2024-07-26T09:05:00Z</cp:lastPrinted>
  <dcterms:created xsi:type="dcterms:W3CDTF">2024-04-08T08:46:00Z</dcterms:created>
  <dcterms:modified xsi:type="dcterms:W3CDTF">2024-07-26T09:22:00Z</dcterms:modified>
</cp:coreProperties>
</file>