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D8" w:rsidRPr="00DE2F75" w:rsidRDefault="001947D8" w:rsidP="001947D8">
      <w:pPr>
        <w:pStyle w:val="Preformat"/>
        <w:jc w:val="right"/>
        <w:rPr>
          <w:rFonts w:ascii="Times New Roman" w:hAnsi="Times New Roman" w:cs="Times New Roman"/>
          <w:color w:val="000000"/>
        </w:rPr>
      </w:pPr>
    </w:p>
    <w:tbl>
      <w:tblPr>
        <w:tblW w:w="10440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260"/>
        <w:gridCol w:w="567"/>
        <w:gridCol w:w="335"/>
        <w:gridCol w:w="799"/>
        <w:gridCol w:w="4061"/>
      </w:tblGrid>
      <w:tr w:rsidR="00EC6483" w:rsidRPr="00DE2F75" w:rsidTr="00396312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FAD" w:rsidRPr="00DE2F75" w:rsidRDefault="00226FAD" w:rsidP="003963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26FAD" w:rsidRPr="00DE2F75" w:rsidRDefault="00226FA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FAD" w:rsidRPr="00DE2F75" w:rsidRDefault="00226FAD" w:rsidP="00B05D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награждению</w:t>
            </w:r>
            <w:r w:rsidR="00EC6483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26FAD" w:rsidRPr="00DE2F75" w:rsidRDefault="00226FAD" w:rsidP="005D2E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993" w:rsidRPr="00DE2F75" w:rsidTr="00396312"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226FAD" w:rsidRPr="00DE2F75" w:rsidRDefault="00226FAD" w:rsidP="005D2EBC">
            <w:pPr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</w:tcPr>
          <w:p w:rsidR="00226FAD" w:rsidRPr="00DE2F75" w:rsidRDefault="00226FAD" w:rsidP="005D2EBC">
            <w:pPr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инициалы награждаемого)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</w:tcPr>
          <w:p w:rsidR="00226FAD" w:rsidRPr="00DE2F75" w:rsidRDefault="00226FAD" w:rsidP="005D2EBC">
            <w:pPr>
              <w:ind w:firstLine="2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nil"/>
              <w:left w:val="nil"/>
              <w:right w:val="nil"/>
            </w:tcBorders>
          </w:tcPr>
          <w:p w:rsidR="00226FAD" w:rsidRPr="00DE2F75" w:rsidRDefault="00226FAD" w:rsidP="0037093E">
            <w:pPr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r w:rsidR="00396312" w:rsidRPr="00DE2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государственной награды)</w:t>
            </w:r>
          </w:p>
        </w:tc>
      </w:tr>
      <w:tr w:rsidR="00226FAD" w:rsidRPr="00DE2F75" w:rsidTr="00396312">
        <w:tc>
          <w:tcPr>
            <w:tcW w:w="10440" w:type="dxa"/>
            <w:gridSpan w:val="7"/>
            <w:tcBorders>
              <w:left w:val="nil"/>
              <w:bottom w:val="nil"/>
              <w:right w:val="nil"/>
            </w:tcBorders>
          </w:tcPr>
          <w:p w:rsidR="00226FAD" w:rsidRPr="00DE2F75" w:rsidRDefault="00226FAD" w:rsidP="0037093E">
            <w:pPr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FAD" w:rsidRPr="00DE2F75" w:rsidTr="00396337"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</w:tcPr>
          <w:p w:rsidR="00226FAD" w:rsidRPr="00DE2F75" w:rsidRDefault="0037093E" w:rsidP="00087538">
            <w:pPr>
              <w:ind w:right="-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рекомендована общим собранием коллектива организации, ее совета или собранием </w:t>
            </w:r>
            <w:r w:rsidR="00B05DAB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087538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</w:t>
            </w:r>
          </w:p>
        </w:tc>
      </w:tr>
      <w:tr w:rsidR="00FE3C6D" w:rsidRPr="00DE2F75" w:rsidTr="006418C8">
        <w:tc>
          <w:tcPr>
            <w:tcW w:w="1044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E3C6D" w:rsidRPr="00DE2F75" w:rsidRDefault="00FE3C6D" w:rsidP="003709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18C8" w:rsidRPr="00DE2F75" w:rsidTr="006418C8">
        <w:tc>
          <w:tcPr>
            <w:tcW w:w="10440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6418C8" w:rsidRPr="00DE2F75" w:rsidRDefault="006418C8" w:rsidP="003709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(наименование организации)</w:t>
            </w:r>
          </w:p>
        </w:tc>
      </w:tr>
      <w:tr w:rsidR="00FE3C6D" w:rsidRPr="00DE2F75" w:rsidTr="006418C8">
        <w:tc>
          <w:tcPr>
            <w:tcW w:w="10440" w:type="dxa"/>
            <w:gridSpan w:val="7"/>
            <w:tcBorders>
              <w:left w:val="nil"/>
              <w:bottom w:val="single" w:sz="2" w:space="0" w:color="auto"/>
              <w:right w:val="nil"/>
            </w:tcBorders>
          </w:tcPr>
          <w:p w:rsidR="00FE3C6D" w:rsidRPr="00DE2F75" w:rsidRDefault="00FE3C6D" w:rsidP="003709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C6D" w:rsidRPr="00DE2F75" w:rsidTr="00396337">
        <w:tc>
          <w:tcPr>
            <w:tcW w:w="10440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FE3C6D" w:rsidRPr="00DE2F75" w:rsidRDefault="0037093E" w:rsidP="00370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№________________ от «__</w:t>
            </w:r>
            <w:proofErr w:type="gramStart"/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____________________20_____г.</w:t>
            </w:r>
          </w:p>
        </w:tc>
      </w:tr>
      <w:tr w:rsidR="00FE3C6D" w:rsidRPr="00DE2F75" w:rsidTr="00396337">
        <w:tc>
          <w:tcPr>
            <w:tcW w:w="10440" w:type="dxa"/>
            <w:gridSpan w:val="7"/>
            <w:tcBorders>
              <w:left w:val="nil"/>
              <w:right w:val="nil"/>
            </w:tcBorders>
          </w:tcPr>
          <w:p w:rsidR="00FE3C6D" w:rsidRPr="00DE2F75" w:rsidRDefault="00FE3C6D" w:rsidP="005D2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C6D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C6D" w:rsidRPr="00DE2F75" w:rsidRDefault="00FE3C6D" w:rsidP="00EC6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E3C6D" w:rsidRPr="00DE2F75" w:rsidRDefault="00FE3C6D" w:rsidP="00EC6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EC6993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ствующий на общем </w:t>
            </w:r>
            <w:r w:rsid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6993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собрании коллектива организации, ее совета </w:t>
            </w:r>
            <w:r w:rsidR="00087538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6993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собрании участников</w:t>
            </w:r>
          </w:p>
        </w:tc>
      </w:tr>
      <w:tr w:rsidR="00FE3C6D" w:rsidRPr="00DE2F75" w:rsidTr="002D3FAC">
        <w:tc>
          <w:tcPr>
            <w:tcW w:w="52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E3C6D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3C6D" w:rsidRPr="00DE2F75" w:rsidRDefault="00EC6993" w:rsidP="005D2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(фамилия</w:t>
            </w:r>
            <w:r w:rsidR="006418C8" w:rsidRPr="00DE2F7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E2F75">
              <w:rPr>
                <w:rFonts w:ascii="Times New Roman" w:hAnsi="Times New Roman" w:cs="Times New Roman"/>
                <w:color w:val="000000"/>
              </w:rPr>
              <w:t>инициалы)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C6D" w:rsidRPr="00DE2F75" w:rsidRDefault="00EC6993" w:rsidP="005D2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(фамилия</w:t>
            </w:r>
            <w:r w:rsidR="006418C8" w:rsidRPr="00DE2F7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E2F75">
              <w:rPr>
                <w:rFonts w:ascii="Times New Roman" w:hAnsi="Times New Roman" w:cs="Times New Roman"/>
                <w:color w:val="000000"/>
              </w:rPr>
              <w:t>инициалы)</w:t>
            </w:r>
          </w:p>
        </w:tc>
      </w:tr>
      <w:tr w:rsidR="00FE3C6D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E3C6D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3C6D" w:rsidRPr="00DE2F75" w:rsidRDefault="00EC6993" w:rsidP="005D2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C6D" w:rsidRPr="00DE2F75" w:rsidRDefault="00EC6993" w:rsidP="005D2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FE3C6D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538" w:rsidRPr="00DE2F75" w:rsidRDefault="00087538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П.</w:t>
            </w:r>
          </w:p>
          <w:p w:rsidR="00087538" w:rsidRPr="00DE2F75" w:rsidRDefault="00087538" w:rsidP="005D2E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E3C6D" w:rsidRPr="00DE2F75" w:rsidRDefault="00DE2F75" w:rsidP="00DE2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E3C6D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EC6993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E3C6D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6993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FE3C6D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20</w:t>
            </w:r>
            <w:r w:rsidR="00EC6993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FE3C6D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г</w:t>
            </w:r>
            <w:r w:rsidR="00EC6993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E3C6D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E3C6D" w:rsidRPr="00DE2F75" w:rsidTr="00396337"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FE3C6D" w:rsidRPr="00DE2F75" w:rsidRDefault="00EC6993" w:rsidP="00EC69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СОГЛАСОВАНО:</w:t>
            </w:r>
          </w:p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E2F75" w:rsidRDefault="00DE2F75" w:rsidP="00DE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7538" w:rsidRPr="00DE2F75" w:rsidRDefault="002D3FAC" w:rsidP="00DE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36477D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left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2CA" w:rsidRPr="00DE2F75" w:rsidTr="002D3FAC">
        <w:tc>
          <w:tcPr>
            <w:tcW w:w="524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2002CA" w:rsidRPr="00DE2F75" w:rsidRDefault="002002CA" w:rsidP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2002CA" w:rsidRPr="00DE2F75" w:rsidRDefault="002002CA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left w:val="nil"/>
              <w:right w:val="nil"/>
            </w:tcBorders>
          </w:tcPr>
          <w:p w:rsidR="002002CA" w:rsidRPr="00DE2F75" w:rsidRDefault="002002CA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396337" w:rsidRPr="00DE2F75" w:rsidRDefault="00396337" w:rsidP="002D3F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3C6D" w:rsidRPr="00DE2F75" w:rsidTr="002D3FAC">
        <w:tc>
          <w:tcPr>
            <w:tcW w:w="5245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FE3C6D" w:rsidRPr="00DE2F75" w:rsidRDefault="00396337" w:rsidP="00396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:rsidR="00FE3C6D" w:rsidRPr="00DE2F75" w:rsidRDefault="00396337" w:rsidP="00396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FE3C6D" w:rsidRPr="00DE2F75" w:rsidTr="00396337"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3C6D" w:rsidRPr="00DE2F75" w:rsidRDefault="00FE3C6D" w:rsidP="005D2EBC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396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П.</w:t>
            </w:r>
          </w:p>
          <w:p w:rsidR="00087538" w:rsidRPr="00DE2F75" w:rsidRDefault="00087538" w:rsidP="0039633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396337" w:rsidRPr="00DE2F75" w:rsidRDefault="00871B89" w:rsidP="00396337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96337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96337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 20_</w:t>
            </w:r>
            <w:r w:rsidR="006418C8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396337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г</w:t>
            </w:r>
            <w:r w:rsidR="002002CA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02CA" w:rsidRPr="00DE2F75" w:rsidTr="002D3FAC">
        <w:tc>
          <w:tcPr>
            <w:tcW w:w="5245" w:type="dxa"/>
            <w:gridSpan w:val="4"/>
            <w:tcBorders>
              <w:top w:val="nil"/>
              <w:left w:val="nil"/>
              <w:right w:val="nil"/>
            </w:tcBorders>
          </w:tcPr>
          <w:p w:rsidR="002002CA" w:rsidRPr="00DE2F75" w:rsidRDefault="002002CA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2002CA" w:rsidRPr="00DE2F75" w:rsidRDefault="002002CA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2CA" w:rsidRPr="00DE2F75" w:rsidRDefault="002002CA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nil"/>
              <w:left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96337" w:rsidRPr="00DE2F75" w:rsidRDefault="00594980" w:rsidP="00364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Временно исполняющий обязанности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24EB1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24EB1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477D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Свердловской области</w:t>
            </w: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right w:val="nil"/>
            </w:tcBorders>
          </w:tcPr>
          <w:p w:rsidR="00396337" w:rsidRPr="00DE2F75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02CA" w:rsidRPr="00DE2F75" w:rsidTr="002D3FAC">
        <w:tc>
          <w:tcPr>
            <w:tcW w:w="5245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2002CA" w:rsidRPr="00DE2F75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2002CA" w:rsidRPr="00DE2F75" w:rsidRDefault="002002CA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left w:val="nil"/>
              <w:right w:val="nil"/>
            </w:tcBorders>
          </w:tcPr>
          <w:p w:rsidR="002002CA" w:rsidRPr="00DE2F75" w:rsidRDefault="002002CA" w:rsidP="003963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:rsidR="00396337" w:rsidRPr="00DE2F75" w:rsidRDefault="00594980" w:rsidP="007B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bookmarkStart w:id="0" w:name="_GoBack"/>
            <w:bookmarkEnd w:id="0"/>
            <w:r w:rsidR="0036477D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396337" w:rsidRPr="00DE2F75" w:rsidRDefault="00396337" w:rsidP="003963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96337" w:rsidRPr="00DE2F75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96337" w:rsidRPr="00DE2F75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2CA" w:rsidRPr="00DE2F75" w:rsidRDefault="002002CA" w:rsidP="00200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П.</w:t>
            </w:r>
          </w:p>
          <w:p w:rsidR="00087538" w:rsidRPr="00DE2F75" w:rsidRDefault="00087538" w:rsidP="002002C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396337" w:rsidRPr="00DE2F75" w:rsidRDefault="00871B89" w:rsidP="002002CA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002CA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002CA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 20_</w:t>
            </w:r>
            <w:r w:rsidR="006418C8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2002CA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г.</w:t>
            </w: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nil"/>
              <w:left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71B89" w:rsidRPr="00DE2F75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Полномочный представитель </w:t>
            </w:r>
          </w:p>
          <w:p w:rsidR="00724EB1" w:rsidRPr="00DE2F75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Президента Российской Федерации </w:t>
            </w:r>
          </w:p>
          <w:p w:rsidR="00396337" w:rsidRPr="00DE2F75" w:rsidRDefault="002002CA" w:rsidP="00364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36477D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Уральском</w:t>
            </w:r>
            <w:r w:rsidR="00724EB1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 округе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right w:val="nil"/>
            </w:tcBorders>
          </w:tcPr>
          <w:p w:rsidR="00396337" w:rsidRPr="00DE2F75" w:rsidRDefault="00396337" w:rsidP="00396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96337" w:rsidRPr="00DE2F75" w:rsidRDefault="00DA4442" w:rsidP="00DA4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Жога</w:t>
            </w:r>
            <w:proofErr w:type="spellEnd"/>
            <w:r w:rsidR="007B0344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B0344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96337" w:rsidRPr="00DE2F75" w:rsidRDefault="00396337" w:rsidP="00396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96337" w:rsidRPr="00DE2F75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96337" w:rsidRPr="00DE2F75" w:rsidRDefault="002002CA" w:rsidP="002002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2CA" w:rsidRPr="00DE2F75" w:rsidRDefault="002002CA" w:rsidP="00200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П.</w:t>
            </w:r>
          </w:p>
          <w:p w:rsidR="00087538" w:rsidRPr="00DE2F75" w:rsidRDefault="00087538" w:rsidP="002002C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396337" w:rsidRPr="00DE2F75" w:rsidRDefault="00871B89" w:rsidP="002002CA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002CA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002CA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 20_</w:t>
            </w:r>
            <w:r w:rsidR="006418C8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2002CA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г.</w:t>
            </w:r>
          </w:p>
        </w:tc>
      </w:tr>
      <w:tr w:rsidR="00396337" w:rsidRPr="00DE2F75" w:rsidTr="002D3FAC"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5D2E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37" w:rsidRPr="00DE2F75" w:rsidRDefault="00396337" w:rsidP="00396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947D8" w:rsidRPr="00DE2F75" w:rsidRDefault="001947D8" w:rsidP="001947D8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E2F75">
        <w:rPr>
          <w:rFonts w:ascii="Times New Roman" w:hAnsi="Times New Roman" w:cs="Times New Roman"/>
          <w:color w:val="000000"/>
        </w:rPr>
        <w:t xml:space="preserve">     </w:t>
      </w:r>
    </w:p>
    <w:p w:rsidR="00FE3C6D" w:rsidRPr="00DE2F75" w:rsidRDefault="00FE3C6D" w:rsidP="001947D8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FE3C6D" w:rsidRPr="00DE2F75" w:rsidRDefault="00FE3C6D" w:rsidP="001947D8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1947D8" w:rsidRPr="00DE2F75" w:rsidRDefault="001947D8" w:rsidP="001947D8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E2F75">
        <w:rPr>
          <w:rFonts w:ascii="Times New Roman" w:hAnsi="Times New Roman" w:cs="Times New Roman"/>
          <w:color w:val="000000"/>
        </w:rPr>
        <w:t xml:space="preserve">     </w:t>
      </w:r>
    </w:p>
    <w:tbl>
      <w:tblPr>
        <w:tblW w:w="3600" w:type="dxa"/>
        <w:tblInd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5E2AD1" w:rsidRPr="00DE2F75" w:rsidTr="00233B0F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E2AD1" w:rsidRPr="00DE2F75" w:rsidRDefault="005E2AD1" w:rsidP="00233B0F">
            <w:pPr>
              <w:pStyle w:val="Preforma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№1</w:t>
            </w:r>
          </w:p>
          <w:p w:rsidR="005E2AD1" w:rsidRPr="00DE2F75" w:rsidRDefault="005E2AD1" w:rsidP="00233B0F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24EB1" w:rsidRPr="00DE2F75" w:rsidRDefault="00724EB1" w:rsidP="001947D8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486C34" w:rsidRPr="00DE2F75" w:rsidRDefault="00486C34" w:rsidP="001947D8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1947D8" w:rsidRPr="00DE2F75" w:rsidRDefault="001947D8" w:rsidP="001947D8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1947D8" w:rsidRPr="00DE2F75" w:rsidRDefault="001947D8" w:rsidP="001947D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2F75">
        <w:rPr>
          <w:rFonts w:ascii="Times New Roman" w:hAnsi="Times New Roman" w:cs="Times New Roman"/>
          <w:color w:val="000000"/>
          <w:sz w:val="28"/>
          <w:szCs w:val="28"/>
        </w:rPr>
        <w:t xml:space="preserve">НАГРАДНОЙ ЛИСТ </w:t>
      </w:r>
    </w:p>
    <w:p w:rsidR="001947D8" w:rsidRPr="00DE2F75" w:rsidRDefault="001947D8" w:rsidP="001947D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06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540"/>
        <w:gridCol w:w="360"/>
        <w:gridCol w:w="360"/>
        <w:gridCol w:w="180"/>
        <w:gridCol w:w="180"/>
        <w:gridCol w:w="360"/>
        <w:gridCol w:w="180"/>
        <w:gridCol w:w="180"/>
        <w:gridCol w:w="360"/>
        <w:gridCol w:w="75"/>
        <w:gridCol w:w="420"/>
        <w:gridCol w:w="945"/>
        <w:gridCol w:w="102"/>
        <w:gridCol w:w="438"/>
        <w:gridCol w:w="360"/>
        <w:gridCol w:w="89"/>
        <w:gridCol w:w="2251"/>
        <w:gridCol w:w="2429"/>
      </w:tblGrid>
      <w:tr w:rsidR="001947D8" w:rsidRPr="00DE2F75" w:rsidTr="005E2AD1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947D8" w:rsidRPr="00DE2F75" w:rsidRDefault="0036477D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</w:tr>
      <w:tr w:rsidR="001947D8" w:rsidRPr="00DE2F75" w:rsidTr="005E2AD1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</w:t>
            </w:r>
            <w:r w:rsidR="00D506CA" w:rsidRPr="00DE2F75">
              <w:rPr>
                <w:rFonts w:ascii="Times New Roman" w:hAnsi="Times New Roman" w:cs="Times New Roman"/>
                <w:color w:val="000000"/>
              </w:rPr>
              <w:t>субъект Российской Федерации)</w:t>
            </w:r>
          </w:p>
        </w:tc>
      </w:tr>
      <w:tr w:rsidR="001947D8" w:rsidRPr="00DE2F75" w:rsidTr="005E2AD1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(наименование государственной награды)</w:t>
            </w:r>
          </w:p>
        </w:tc>
      </w:tr>
      <w:tr w:rsidR="001947D8" w:rsidRPr="00DE2F75" w:rsidTr="005E2AD1">
        <w:tc>
          <w:tcPr>
            <w:tcW w:w="5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7D8" w:rsidRPr="00DE2F75" w:rsidTr="005E2AD1"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</w:tcPr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92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06CA" w:rsidRPr="00DE2F75" w:rsidTr="005E2AD1">
        <w:tc>
          <w:tcPr>
            <w:tcW w:w="1800" w:type="dxa"/>
            <w:gridSpan w:val="3"/>
            <w:tcBorders>
              <w:top w:val="nil"/>
              <w:left w:val="nil"/>
              <w:bottom w:val="nil"/>
            </w:tcBorders>
          </w:tcPr>
          <w:p w:rsidR="00D506CA" w:rsidRPr="00DE2F75" w:rsidRDefault="00D506CA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имя, отчество </w:t>
            </w:r>
          </w:p>
        </w:tc>
        <w:tc>
          <w:tcPr>
            <w:tcW w:w="9269" w:type="dxa"/>
            <w:gridSpan w:val="17"/>
            <w:tcBorders>
              <w:bottom w:val="single" w:sz="4" w:space="0" w:color="auto"/>
            </w:tcBorders>
          </w:tcPr>
          <w:p w:rsidR="00D506CA" w:rsidRPr="00DE2F75" w:rsidRDefault="00D506CA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7D8" w:rsidRPr="00DE2F75" w:rsidTr="005E2AD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right w:val="nil"/>
            </w:tcBorders>
          </w:tcPr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Должность, место работы </w:t>
            </w:r>
          </w:p>
        </w:tc>
        <w:tc>
          <w:tcPr>
            <w:tcW w:w="76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6CA" w:rsidRPr="00DE2F75" w:rsidTr="005E2AD1">
        <w:tc>
          <w:tcPr>
            <w:tcW w:w="3240" w:type="dxa"/>
            <w:gridSpan w:val="8"/>
            <w:tcBorders>
              <w:top w:val="nil"/>
              <w:left w:val="nil"/>
              <w:right w:val="nil"/>
            </w:tcBorders>
          </w:tcPr>
          <w:p w:rsidR="00D506CA" w:rsidRPr="00DE2F75" w:rsidRDefault="00D506CA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7829" w:type="dxa"/>
            <w:gridSpan w:val="12"/>
            <w:tcBorders>
              <w:left w:val="nil"/>
              <w:right w:val="nil"/>
            </w:tcBorders>
          </w:tcPr>
          <w:p w:rsidR="00D506CA" w:rsidRPr="00DE2F75" w:rsidRDefault="00D506CA" w:rsidP="00D506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(точное наименование организации с указанием организационно-правовой формы и должности)</w:t>
            </w: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1947D8" w:rsidRPr="00DE2F75" w:rsidTr="005E2AD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2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68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(число, месяц, год)</w:t>
            </w: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47D8" w:rsidRPr="00DE2F75" w:rsidTr="005E2AD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0" w:type="dxa"/>
            <w:gridSpan w:val="5"/>
            <w:tcBorders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8369" w:type="dxa"/>
            <w:gridSpan w:val="14"/>
            <w:tcBorders>
              <w:left w:val="nil"/>
              <w:bottom w:val="single" w:sz="2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369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</w:t>
            </w:r>
            <w:r w:rsidR="00164498" w:rsidRPr="00DE2F75">
              <w:rPr>
                <w:rFonts w:ascii="Times New Roman" w:hAnsi="Times New Roman" w:cs="Times New Roman"/>
                <w:color w:val="000000"/>
              </w:rPr>
              <w:t>субъект Российской Федерации, муниципальное образование)</w:t>
            </w: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7D8" w:rsidRPr="00DE2F75" w:rsidTr="005E2AD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8909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909" w:type="dxa"/>
            <w:gridSpan w:val="16"/>
            <w:tcBorders>
              <w:top w:val="single" w:sz="2" w:space="0" w:color="auto"/>
              <w:left w:val="nil"/>
              <w:right w:val="nil"/>
            </w:tcBorders>
          </w:tcPr>
          <w:p w:rsidR="001947D8" w:rsidRPr="00DE2F75" w:rsidRDefault="001947D8" w:rsidP="008261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(наименование </w:t>
            </w:r>
            <w:r w:rsidR="0082613B" w:rsidRPr="00DE2F75">
              <w:rPr>
                <w:rFonts w:ascii="Times New Roman" w:hAnsi="Times New Roman" w:cs="Times New Roman"/>
                <w:color w:val="000000"/>
              </w:rPr>
              <w:t>образовательной организации</w:t>
            </w:r>
            <w:r w:rsidR="00164498" w:rsidRPr="00DE2F75">
              <w:rPr>
                <w:rFonts w:ascii="Times New Roman" w:hAnsi="Times New Roman" w:cs="Times New Roman"/>
                <w:color w:val="000000"/>
              </w:rPr>
              <w:t>, год окончания)</w:t>
            </w: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nil"/>
              <w:left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47D8" w:rsidRPr="00DE2F75" w:rsidTr="005E2AD1"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20" w:type="dxa"/>
            <w:gridSpan w:val="10"/>
            <w:tcBorders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Ученая степень, ученое звание </w:t>
            </w:r>
          </w:p>
        </w:tc>
        <w:tc>
          <w:tcPr>
            <w:tcW w:w="7109" w:type="dxa"/>
            <w:gridSpan w:val="9"/>
            <w:tcBorders>
              <w:left w:val="nil"/>
              <w:bottom w:val="single" w:sz="2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1947D8" w:rsidRPr="00DE2F75" w:rsidTr="005E2AD1"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529" w:type="dxa"/>
            <w:gridSpan w:val="19"/>
            <w:tcBorders>
              <w:top w:val="nil"/>
              <w:left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Какими государственными наградами награжден(а) и даты награждений </w:t>
            </w: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498" w:rsidRPr="00DE2F75" w:rsidTr="005E2AD1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498" w:rsidRPr="00DE2F75" w:rsidRDefault="0016449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4498" w:rsidRPr="00DE2F75" w:rsidTr="005E2AD1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498" w:rsidRPr="00DE2F75" w:rsidRDefault="0016449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4498" w:rsidRPr="00DE2F75" w:rsidTr="005E2AD1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498" w:rsidRPr="00DE2F75" w:rsidRDefault="0016449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4498" w:rsidRPr="00DE2F75" w:rsidTr="005E2AD1"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:rsidR="00164498" w:rsidRPr="00DE2F75" w:rsidRDefault="0016449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529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164498" w:rsidRPr="00DE2F75" w:rsidRDefault="0016449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Какими ведомственными, региональными наградами награжден(а) и даты награждений</w:t>
            </w:r>
          </w:p>
        </w:tc>
      </w:tr>
      <w:tr w:rsidR="00164498" w:rsidRPr="00DE2F75" w:rsidTr="005E2AD1">
        <w:tc>
          <w:tcPr>
            <w:tcW w:w="11069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164498" w:rsidRPr="00DE2F75" w:rsidRDefault="0016449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0A7" w:rsidRPr="00DE2F75" w:rsidTr="005E2AD1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0A7" w:rsidRPr="00DE2F75" w:rsidRDefault="00C730A7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30A7" w:rsidRPr="00DE2F75" w:rsidTr="005E2AD1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0A7" w:rsidRPr="00DE2F75" w:rsidRDefault="00C730A7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47D8" w:rsidRPr="00DE2F75" w:rsidTr="005E2AD1">
        <w:tc>
          <w:tcPr>
            <w:tcW w:w="540" w:type="dxa"/>
            <w:tcBorders>
              <w:left w:val="nil"/>
              <w:right w:val="nil"/>
            </w:tcBorders>
          </w:tcPr>
          <w:p w:rsidR="001947D8" w:rsidRPr="00DE2F75" w:rsidRDefault="00C730A7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947D8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4"/>
            <w:tcBorders>
              <w:left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8549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0A7" w:rsidRPr="00DE2F75" w:rsidTr="005E2AD1">
        <w:tc>
          <w:tcPr>
            <w:tcW w:w="540" w:type="dxa"/>
            <w:tcBorders>
              <w:left w:val="nil"/>
              <w:right w:val="nil"/>
            </w:tcBorders>
          </w:tcPr>
          <w:p w:rsidR="00C730A7" w:rsidRPr="00DE2F75" w:rsidRDefault="00C730A7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</w:tcPr>
          <w:p w:rsidR="00C730A7" w:rsidRPr="00DE2F75" w:rsidRDefault="00C730A7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работы </w:t>
            </w:r>
          </w:p>
        </w:tc>
        <w:tc>
          <w:tcPr>
            <w:tcW w:w="252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C730A7" w:rsidRPr="00DE2F75" w:rsidRDefault="00C730A7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C730A7" w:rsidRPr="00DE2F75" w:rsidRDefault="00C730A7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</w:tcPr>
          <w:p w:rsidR="00C730A7" w:rsidRPr="00DE2F75" w:rsidRDefault="00C730A7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 в отрасли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</w:tcPr>
          <w:p w:rsidR="00C730A7" w:rsidRPr="00DE2F75" w:rsidRDefault="00C730A7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c>
          <w:tcPr>
            <w:tcW w:w="11069" w:type="dxa"/>
            <w:gridSpan w:val="20"/>
            <w:tcBorders>
              <w:left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0A7" w:rsidRPr="00DE2F75" w:rsidTr="005E2AD1">
        <w:tc>
          <w:tcPr>
            <w:tcW w:w="540" w:type="dxa"/>
            <w:tcBorders>
              <w:left w:val="nil"/>
              <w:right w:val="nil"/>
            </w:tcBorders>
          </w:tcPr>
          <w:p w:rsidR="00C730A7" w:rsidRPr="00DE2F75" w:rsidRDefault="00C730A7" w:rsidP="00641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3060" w:type="dxa"/>
            <w:gridSpan w:val="9"/>
            <w:tcBorders>
              <w:left w:val="nil"/>
              <w:right w:val="nil"/>
            </w:tcBorders>
          </w:tcPr>
          <w:p w:rsidR="00C730A7" w:rsidRPr="00DE2F75" w:rsidRDefault="00C730A7" w:rsidP="00641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 в должности</w:t>
            </w:r>
          </w:p>
        </w:tc>
        <w:tc>
          <w:tcPr>
            <w:tcW w:w="2700" w:type="dxa"/>
            <w:gridSpan w:val="7"/>
            <w:tcBorders>
              <w:left w:val="nil"/>
              <w:bottom w:val="single" w:sz="2" w:space="0" w:color="auto"/>
              <w:right w:val="nil"/>
            </w:tcBorders>
          </w:tcPr>
          <w:p w:rsidR="00C730A7" w:rsidRPr="00DE2F75" w:rsidRDefault="00C730A7" w:rsidP="00641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9" w:type="dxa"/>
            <w:gridSpan w:val="3"/>
            <w:tcBorders>
              <w:left w:val="nil"/>
              <w:right w:val="nil"/>
            </w:tcBorders>
          </w:tcPr>
          <w:p w:rsidR="00C730A7" w:rsidRPr="00DE2F75" w:rsidRDefault="00C730A7" w:rsidP="00641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30A7" w:rsidRPr="00DE2F75" w:rsidTr="005E2AD1">
        <w:tc>
          <w:tcPr>
            <w:tcW w:w="540" w:type="dxa"/>
            <w:tcBorders>
              <w:left w:val="nil"/>
              <w:right w:val="nil"/>
            </w:tcBorders>
          </w:tcPr>
          <w:p w:rsidR="00C730A7" w:rsidRPr="00DE2F75" w:rsidRDefault="00C730A7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9"/>
            <w:tcBorders>
              <w:left w:val="nil"/>
              <w:right w:val="nil"/>
            </w:tcBorders>
          </w:tcPr>
          <w:p w:rsidR="00C730A7" w:rsidRPr="00DE2F75" w:rsidRDefault="00C730A7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9" w:type="dxa"/>
            <w:gridSpan w:val="10"/>
            <w:tcBorders>
              <w:left w:val="nil"/>
              <w:right w:val="nil"/>
            </w:tcBorders>
          </w:tcPr>
          <w:p w:rsidR="00C730A7" w:rsidRPr="00DE2F75" w:rsidRDefault="00C730A7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(для руководящих работников)</w:t>
            </w:r>
          </w:p>
          <w:p w:rsidR="0036477D" w:rsidRPr="00DE2F75" w:rsidRDefault="0036477D" w:rsidP="00D81A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2AD1" w:rsidRPr="00DE2F75" w:rsidRDefault="005E2AD1">
      <w:pPr>
        <w:rPr>
          <w:rFonts w:ascii="Times New Roman" w:hAnsi="Times New Roman" w:cs="Times New Roman"/>
        </w:rPr>
      </w:pPr>
    </w:p>
    <w:tbl>
      <w:tblPr>
        <w:tblW w:w="11160" w:type="dxa"/>
        <w:tblInd w:w="-25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180"/>
        <w:gridCol w:w="540"/>
        <w:gridCol w:w="1440"/>
        <w:gridCol w:w="2880"/>
        <w:gridCol w:w="876"/>
        <w:gridCol w:w="1824"/>
        <w:gridCol w:w="2700"/>
      </w:tblGrid>
      <w:tr w:rsidR="001947D8" w:rsidRPr="00DE2F75" w:rsidTr="005E2AD1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02CA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8261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Трудовая деятельность (включая </w:t>
            </w:r>
            <w:r w:rsidR="0082613B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в профессиональных образовательных организациях и </w:t>
            </w:r>
          </w:p>
        </w:tc>
      </w:tr>
      <w:tr w:rsidR="002002CA" w:rsidRPr="00DE2F75" w:rsidTr="005E2AD1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02CA" w:rsidRPr="00DE2F75" w:rsidRDefault="0082613B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образовательных организациях высшего образования, </w:t>
            </w:r>
            <w:r w:rsidR="002002CA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военную службу)</w:t>
            </w:r>
          </w:p>
        </w:tc>
      </w:tr>
      <w:tr w:rsidR="001947D8" w:rsidRPr="00DE2F75" w:rsidTr="005E2AD1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Месяц и год </w:t>
            </w:r>
          </w:p>
          <w:p w:rsidR="002002CA" w:rsidRPr="00DE2F75" w:rsidRDefault="002002CA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DE2F75">
              <w:rPr>
                <w:rFonts w:ascii="Times New Roman" w:hAnsi="Times New Roman" w:cs="Times New Roman"/>
                <w:color w:val="000000"/>
              </w:rPr>
              <w:t>мм.гггг</w:t>
            </w:r>
            <w:proofErr w:type="spellEnd"/>
            <w:r w:rsidRPr="00DE2F7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с указанием </w:t>
            </w:r>
            <w:r w:rsidR="002002CA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названия 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</w:p>
          <w:p w:rsidR="002002CA" w:rsidRPr="00DE2F75" w:rsidRDefault="002002CA" w:rsidP="00D81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 xml:space="preserve">(в соответствии с записями в </w:t>
            </w:r>
            <w:r w:rsidR="000B583F" w:rsidRPr="00DE2F75">
              <w:rPr>
                <w:rFonts w:ascii="Times New Roman" w:hAnsi="Times New Roman" w:cs="Times New Roman"/>
                <w:color w:val="000000"/>
              </w:rPr>
              <w:t>документах об образовании и (или) о квалификации</w:t>
            </w:r>
            <w:r w:rsidRPr="00DE2F75">
              <w:rPr>
                <w:rFonts w:ascii="Times New Roman" w:hAnsi="Times New Roman" w:cs="Times New Roman"/>
                <w:color w:val="000000"/>
              </w:rPr>
              <w:t>, военном билете, трудовой книжке</w:t>
            </w:r>
            <w:r w:rsidR="000B583F" w:rsidRPr="00DE2F75">
              <w:rPr>
                <w:rFonts w:ascii="Times New Roman" w:hAnsi="Times New Roman" w:cs="Times New Roman"/>
                <w:color w:val="000000"/>
              </w:rPr>
              <w:t>, со сведениями о трудовой деятельности</w:t>
            </w:r>
            <w:r w:rsidRPr="00DE2F7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D8" w:rsidRPr="00DE2F75" w:rsidRDefault="002002CA" w:rsidP="00871B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организации </w:t>
            </w:r>
            <w:r w:rsidRPr="00DE2F75">
              <w:rPr>
                <w:rFonts w:ascii="Times New Roman" w:hAnsi="Times New Roman" w:cs="Times New Roman"/>
                <w:color w:val="000000"/>
              </w:rPr>
              <w:t>(фактический, с указанием субъекта Российской Федерации и муниципального образования)</w:t>
            </w: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</w:t>
            </w:r>
          </w:p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ухода</w:t>
            </w:r>
          </w:p>
          <w:p w:rsidR="001947D8" w:rsidRPr="00DE2F75" w:rsidRDefault="001947D8" w:rsidP="00D81A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8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8" w:rsidRPr="00DE2F75" w:rsidRDefault="001947D8" w:rsidP="00D81A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7D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11160" w:type="dxa"/>
            <w:gridSpan w:val="8"/>
            <w:tcBorders>
              <w:top w:val="nil"/>
              <w:left w:val="nil"/>
              <w:right w:val="nil"/>
            </w:tcBorders>
          </w:tcPr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в п</w:t>
            </w:r>
            <w:r w:rsidR="000B583F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унктах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1-1</w:t>
            </w:r>
            <w:r w:rsidR="002E5EF8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соответствуют данным </w:t>
            </w:r>
            <w:r w:rsidR="002E5EF8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общегражданского паспорта, 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книжки</w:t>
            </w:r>
            <w:r w:rsidR="002E5EF8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05DAB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сведениям о трудовой деятельности, а также данным документов об образовании и (или) о квалификации, </w:t>
            </w:r>
            <w:r w:rsidR="00B05DAB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E5EF8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военного билета.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47D8" w:rsidRPr="00DE2F75" w:rsidRDefault="001947D8" w:rsidP="00D81A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5EF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57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5EF8" w:rsidRPr="00DE2F75" w:rsidRDefault="002E5EF8" w:rsidP="002E5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кадрового подразделения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2E5EF8" w:rsidRPr="00DE2F75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5EF8" w:rsidRPr="00DE2F75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E5EF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5760" w:type="dxa"/>
            <w:gridSpan w:val="5"/>
            <w:tcBorders>
              <w:top w:val="single" w:sz="2" w:space="0" w:color="auto"/>
              <w:left w:val="nil"/>
              <w:right w:val="nil"/>
            </w:tcBorders>
          </w:tcPr>
          <w:p w:rsidR="002E5EF8" w:rsidRPr="00DE2F75" w:rsidRDefault="002E5EF8" w:rsidP="00D81A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2E5EF8" w:rsidRPr="00DE2F75" w:rsidRDefault="002E5EF8" w:rsidP="002E5E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524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:rsidR="002E5EF8" w:rsidRPr="00DE2F75" w:rsidRDefault="002E5EF8" w:rsidP="002E5E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(фамилия, инициалы)</w:t>
            </w:r>
          </w:p>
        </w:tc>
      </w:tr>
      <w:tr w:rsidR="002E5EF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5760" w:type="dxa"/>
            <w:gridSpan w:val="5"/>
            <w:tcBorders>
              <w:top w:val="nil"/>
              <w:left w:val="nil"/>
              <w:right w:val="nil"/>
            </w:tcBorders>
          </w:tcPr>
          <w:p w:rsidR="002E5EF8" w:rsidRPr="00DE2F75" w:rsidRDefault="002E5EF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«_______»_________________________20____г.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2E5EF8" w:rsidRPr="00DE2F75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5EF8" w:rsidRPr="00DE2F75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E5EF8" w:rsidRPr="00DE2F75" w:rsidTr="005E2AD1">
        <w:tblPrEx>
          <w:tblCellMar>
            <w:left w:w="45" w:type="dxa"/>
            <w:right w:w="45" w:type="dxa"/>
          </w:tblCellMar>
        </w:tblPrEx>
        <w:tc>
          <w:tcPr>
            <w:tcW w:w="5760" w:type="dxa"/>
            <w:gridSpan w:val="5"/>
            <w:tcBorders>
              <w:top w:val="nil"/>
              <w:left w:val="nil"/>
              <w:right w:val="nil"/>
            </w:tcBorders>
          </w:tcPr>
          <w:p w:rsidR="002E5EF8" w:rsidRPr="00DE2F75" w:rsidRDefault="002E5EF8" w:rsidP="00D81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2E5EF8" w:rsidRPr="00DE2F75" w:rsidRDefault="002E5EF8" w:rsidP="00D81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24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:rsidR="002E5EF8" w:rsidRPr="00DE2F75" w:rsidRDefault="002E5EF8" w:rsidP="002E5EF8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E2F75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</w:tbl>
    <w:p w:rsidR="00DE2F75" w:rsidRPr="00DE2F75" w:rsidRDefault="00DE2F75">
      <w:pPr>
        <w:rPr>
          <w:rFonts w:ascii="Times New Roman" w:hAnsi="Times New Roman" w:cs="Times New Roman"/>
        </w:rPr>
      </w:pPr>
    </w:p>
    <w:p w:rsidR="005E2AD1" w:rsidRPr="00DE2F75" w:rsidRDefault="00DE2F75">
      <w:pPr>
        <w:rPr>
          <w:rFonts w:ascii="Times New Roman" w:hAnsi="Times New Roman" w:cs="Times New Roman"/>
          <w:sz w:val="2"/>
        </w:rPr>
      </w:pPr>
      <w:r w:rsidRPr="00DE2F75">
        <w:rPr>
          <w:rFonts w:ascii="Times New Roman" w:hAnsi="Times New Roman" w:cs="Times New Roman"/>
        </w:rPr>
        <w:br w:type="column"/>
      </w:r>
    </w:p>
    <w:tbl>
      <w:tblPr>
        <w:tblW w:w="10970" w:type="dxa"/>
        <w:tblInd w:w="22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71"/>
        <w:gridCol w:w="10299"/>
      </w:tblGrid>
      <w:tr w:rsidR="001947D8" w:rsidRPr="00DE2F75" w:rsidTr="00DE2F75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E2F75">
            <w:pPr>
              <w:ind w:firstLine="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483"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1947D8" w:rsidRPr="00DE2F75" w:rsidRDefault="001947D8" w:rsidP="00D81A2E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с указанием конкретных заслуг представляемого к награждению </w:t>
            </w:r>
          </w:p>
          <w:p w:rsidR="00EC6483" w:rsidRPr="00DE2F75" w:rsidRDefault="00EC6483" w:rsidP="00DE2F75">
            <w:pPr>
              <w:ind w:hanging="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2F75">
              <w:rPr>
                <w:rFonts w:ascii="Times New Roman" w:hAnsi="Times New Roman" w:cs="Times New Roman"/>
                <w:color w:val="000000"/>
                <w:sz w:val="20"/>
              </w:rPr>
              <w:t>(при представлении к очередной государственной награде указываются заслуги с момента предыдущего награждения)</w:t>
            </w:r>
          </w:p>
        </w:tc>
      </w:tr>
    </w:tbl>
    <w:p w:rsidR="001947D8" w:rsidRPr="00DE2F75" w:rsidRDefault="001947D8" w:rsidP="00A15EB0">
      <w:pPr>
        <w:tabs>
          <w:tab w:val="left" w:pos="360"/>
          <w:tab w:val="left" w:pos="540"/>
        </w:tabs>
        <w:ind w:left="360"/>
        <w:rPr>
          <w:rFonts w:ascii="Times New Roman" w:hAnsi="Times New Roman" w:cs="Times New Roman"/>
        </w:rPr>
      </w:pPr>
    </w:p>
    <w:p w:rsidR="001947D8" w:rsidRPr="00DE2F75" w:rsidRDefault="001947D8" w:rsidP="00DE2F75">
      <w:pPr>
        <w:tabs>
          <w:tab w:val="left" w:pos="360"/>
          <w:tab w:val="left" w:pos="540"/>
        </w:tabs>
        <w:ind w:left="360" w:firstLine="633"/>
        <w:rPr>
          <w:rFonts w:ascii="Times New Roman" w:hAnsi="Times New Roman" w:cs="Times New Roman"/>
        </w:rPr>
      </w:pPr>
    </w:p>
    <w:sectPr w:rsidR="001947D8" w:rsidRPr="00DE2F75" w:rsidSect="005E2AD1">
      <w:pgSz w:w="23814" w:h="16840" w:orient="landscape" w:code="8"/>
      <w:pgMar w:top="719" w:right="414" w:bottom="709" w:left="902" w:header="709" w:footer="709" w:gutter="0"/>
      <w:cols w:num="2" w:space="1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D8"/>
    <w:rsid w:val="00054D6B"/>
    <w:rsid w:val="00087538"/>
    <w:rsid w:val="000B0CA7"/>
    <w:rsid w:val="000B583F"/>
    <w:rsid w:val="000E3CE6"/>
    <w:rsid w:val="00164498"/>
    <w:rsid w:val="001947D8"/>
    <w:rsid w:val="002002CA"/>
    <w:rsid w:val="00226784"/>
    <w:rsid w:val="00226FAD"/>
    <w:rsid w:val="00233B0F"/>
    <w:rsid w:val="00240EEE"/>
    <w:rsid w:val="002530D6"/>
    <w:rsid w:val="002B0D53"/>
    <w:rsid w:val="002B20F8"/>
    <w:rsid w:val="002D3FAC"/>
    <w:rsid w:val="002E5EF8"/>
    <w:rsid w:val="003147C9"/>
    <w:rsid w:val="003156D5"/>
    <w:rsid w:val="0036477D"/>
    <w:rsid w:val="0037093E"/>
    <w:rsid w:val="003958C7"/>
    <w:rsid w:val="00396312"/>
    <w:rsid w:val="00396337"/>
    <w:rsid w:val="003A657D"/>
    <w:rsid w:val="003F52EC"/>
    <w:rsid w:val="00440C85"/>
    <w:rsid w:val="00486C34"/>
    <w:rsid w:val="005563D9"/>
    <w:rsid w:val="00594980"/>
    <w:rsid w:val="005A2ED6"/>
    <w:rsid w:val="005C33B0"/>
    <w:rsid w:val="005D2EBC"/>
    <w:rsid w:val="005E2AD1"/>
    <w:rsid w:val="00606041"/>
    <w:rsid w:val="006418C8"/>
    <w:rsid w:val="006F606B"/>
    <w:rsid w:val="00724EB1"/>
    <w:rsid w:val="007B0344"/>
    <w:rsid w:val="007B48DA"/>
    <w:rsid w:val="007B5230"/>
    <w:rsid w:val="007D6961"/>
    <w:rsid w:val="00803344"/>
    <w:rsid w:val="0081155C"/>
    <w:rsid w:val="00813488"/>
    <w:rsid w:val="0082613B"/>
    <w:rsid w:val="008648A0"/>
    <w:rsid w:val="00871B89"/>
    <w:rsid w:val="008B6664"/>
    <w:rsid w:val="008E0019"/>
    <w:rsid w:val="008E379A"/>
    <w:rsid w:val="00907075"/>
    <w:rsid w:val="00930C95"/>
    <w:rsid w:val="00960C14"/>
    <w:rsid w:val="00985E19"/>
    <w:rsid w:val="009A0A77"/>
    <w:rsid w:val="009D4AAF"/>
    <w:rsid w:val="009E6997"/>
    <w:rsid w:val="00A15EB0"/>
    <w:rsid w:val="00A3287A"/>
    <w:rsid w:val="00B05DAB"/>
    <w:rsid w:val="00C730A7"/>
    <w:rsid w:val="00CC21AC"/>
    <w:rsid w:val="00D1624B"/>
    <w:rsid w:val="00D506CA"/>
    <w:rsid w:val="00D62DE1"/>
    <w:rsid w:val="00D654B6"/>
    <w:rsid w:val="00D758FD"/>
    <w:rsid w:val="00D81A2E"/>
    <w:rsid w:val="00DA4442"/>
    <w:rsid w:val="00DC5704"/>
    <w:rsid w:val="00DE2F75"/>
    <w:rsid w:val="00DF3A21"/>
    <w:rsid w:val="00E03E8D"/>
    <w:rsid w:val="00EA6C9B"/>
    <w:rsid w:val="00EB559C"/>
    <w:rsid w:val="00EC6483"/>
    <w:rsid w:val="00EC6993"/>
    <w:rsid w:val="00F24AAE"/>
    <w:rsid w:val="00F35A28"/>
    <w:rsid w:val="00F56C1A"/>
    <w:rsid w:val="00F62801"/>
    <w:rsid w:val="00FA1238"/>
    <w:rsid w:val="00FA373F"/>
    <w:rsid w:val="00FB7F39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D9A1A8-C88C-45F1-91A1-C74398D6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C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947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194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1947D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E699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locked/>
    <w:rsid w:val="009E6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F7FB-D5A4-4F52-997F-50FC5EA4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seo</dc:creator>
  <cp:keywords/>
  <dc:description/>
  <cp:lastModifiedBy>Важенина Юлия Александровна</cp:lastModifiedBy>
  <cp:revision>2</cp:revision>
  <cp:lastPrinted>2021-02-04T09:07:00Z</cp:lastPrinted>
  <dcterms:created xsi:type="dcterms:W3CDTF">2025-05-12T03:32:00Z</dcterms:created>
  <dcterms:modified xsi:type="dcterms:W3CDTF">2025-05-12T03:32:00Z</dcterms:modified>
</cp:coreProperties>
</file>