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D8" w:rsidRDefault="001947D8" w:rsidP="001947D8">
      <w:pPr>
        <w:pStyle w:val="Preformat"/>
        <w:jc w:val="right"/>
        <w:rPr>
          <w:color w:val="000000"/>
        </w:rPr>
      </w:pPr>
    </w:p>
    <w:tbl>
      <w:tblPr>
        <w:tblW w:w="10515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00"/>
        <w:gridCol w:w="134"/>
        <w:gridCol w:w="426"/>
        <w:gridCol w:w="71"/>
        <w:gridCol w:w="181"/>
        <w:gridCol w:w="1451"/>
        <w:gridCol w:w="306"/>
        <w:gridCol w:w="428"/>
        <w:gridCol w:w="535"/>
        <w:gridCol w:w="362"/>
        <w:gridCol w:w="103"/>
        <w:gridCol w:w="293"/>
        <w:gridCol w:w="420"/>
        <w:gridCol w:w="811"/>
        <w:gridCol w:w="46"/>
        <w:gridCol w:w="3923"/>
        <w:gridCol w:w="25"/>
      </w:tblGrid>
      <w:tr w:rsidR="00EC6483" w:rsidRPr="00960C14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FAD" w:rsidRPr="00960C14" w:rsidRDefault="00226FAD" w:rsidP="003709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Кандидатура </w:t>
            </w:r>
          </w:p>
        </w:tc>
        <w:tc>
          <w:tcPr>
            <w:tcW w:w="326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6FAD" w:rsidRPr="00CC21AC" w:rsidRDefault="00226FA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6FAD" w:rsidRPr="00960C14" w:rsidRDefault="00226FAD" w:rsidP="001D57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награждению</w:t>
            </w:r>
            <w:r w:rsidR="00042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4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6FAD" w:rsidRPr="00960C14" w:rsidRDefault="00226FAD" w:rsidP="005D2E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993" w:rsidRPr="00960C14" w:rsidTr="00100261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26"/>
        </w:trPr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226FAD" w:rsidRDefault="00226FAD" w:rsidP="005D2EBC">
            <w:pPr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gridSpan w:val="10"/>
            <w:tcBorders>
              <w:top w:val="nil"/>
              <w:left w:val="nil"/>
              <w:right w:val="nil"/>
            </w:tcBorders>
          </w:tcPr>
          <w:p w:rsidR="00226FAD" w:rsidRDefault="00226FAD" w:rsidP="00100261">
            <w:pPr>
              <w:ind w:hanging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 награждаемого</w:t>
            </w:r>
            <w:r w:rsidR="007F4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right w:val="nil"/>
            </w:tcBorders>
          </w:tcPr>
          <w:p w:rsidR="00226FAD" w:rsidRDefault="00226FAD" w:rsidP="005D2EBC">
            <w:pPr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:rsidR="00226FAD" w:rsidRDefault="00226FAD" w:rsidP="00100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r w:rsidR="001D5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государственной награды)</w:t>
            </w:r>
          </w:p>
        </w:tc>
      </w:tr>
      <w:tr w:rsidR="00226FAD" w:rsidRPr="00960C14" w:rsidTr="0010026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0515" w:type="dxa"/>
            <w:gridSpan w:val="17"/>
            <w:tcBorders>
              <w:top w:val="single" w:sz="2" w:space="0" w:color="auto"/>
              <w:left w:val="nil"/>
              <w:right w:val="nil"/>
            </w:tcBorders>
          </w:tcPr>
          <w:p w:rsidR="00226FAD" w:rsidRPr="00DB436B" w:rsidRDefault="00226FAD" w:rsidP="0037093E">
            <w:pPr>
              <w:ind w:firstLine="225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AC7A4C" w:rsidRPr="00960C14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812" w:type="dxa"/>
            <w:gridSpan w:val="5"/>
            <w:tcBorders>
              <w:left w:val="nil"/>
            </w:tcBorders>
          </w:tcPr>
          <w:p w:rsidR="00AC7A4C" w:rsidRDefault="00AC7A4C" w:rsidP="00370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рекомендована</w:t>
            </w:r>
          </w:p>
        </w:tc>
        <w:tc>
          <w:tcPr>
            <w:tcW w:w="8703" w:type="dxa"/>
            <w:gridSpan w:val="12"/>
            <w:tcBorders>
              <w:left w:val="nil"/>
            </w:tcBorders>
          </w:tcPr>
          <w:p w:rsidR="00AC7A4C" w:rsidRPr="00D2596B" w:rsidRDefault="00AC7A4C" w:rsidP="0037093E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AC7A4C" w:rsidRPr="00AC7A4C" w:rsidTr="0010026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812" w:type="dxa"/>
            <w:gridSpan w:val="5"/>
            <w:tcBorders>
              <w:top w:val="nil"/>
              <w:left w:val="nil"/>
            </w:tcBorders>
          </w:tcPr>
          <w:p w:rsidR="00AC7A4C" w:rsidRPr="00AC7A4C" w:rsidRDefault="00AC7A4C" w:rsidP="0037093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3" w:type="dxa"/>
            <w:gridSpan w:val="12"/>
            <w:tcBorders>
              <w:top w:val="single" w:sz="2" w:space="0" w:color="auto"/>
              <w:left w:val="nil"/>
            </w:tcBorders>
          </w:tcPr>
          <w:p w:rsidR="00AC7A4C" w:rsidRPr="00AC7A4C" w:rsidRDefault="00AC7A4C" w:rsidP="00AC7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(указывается место прохождения службы)</w:t>
            </w:r>
          </w:p>
        </w:tc>
      </w:tr>
      <w:tr w:rsidR="00FE3C6D" w:rsidRPr="0037093E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515" w:type="dxa"/>
            <w:gridSpan w:val="17"/>
            <w:tcBorders>
              <w:left w:val="nil"/>
              <w:right w:val="nil"/>
            </w:tcBorders>
          </w:tcPr>
          <w:p w:rsidR="00FE3C6D" w:rsidRPr="0037093E" w:rsidRDefault="0037093E" w:rsidP="00370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№________________ от «___»</w:t>
            </w:r>
            <w:r w:rsidR="0010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_____________________20_____г.</w:t>
            </w:r>
          </w:p>
        </w:tc>
      </w:tr>
      <w:tr w:rsidR="00FE3C6D" w:rsidRPr="00960C14" w:rsidTr="0010026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515" w:type="dxa"/>
            <w:gridSpan w:val="17"/>
            <w:tcBorders>
              <w:left w:val="nil"/>
              <w:right w:val="nil"/>
            </w:tcBorders>
          </w:tcPr>
          <w:p w:rsidR="00FE3C6D" w:rsidRPr="00DB436B" w:rsidRDefault="00FE3C6D" w:rsidP="005D2EB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E3C6D" w:rsidRPr="00960C14" w:rsidTr="00100261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32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C6D" w:rsidRPr="00960C14" w:rsidRDefault="00FE3C6D" w:rsidP="00EC6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98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E3C6D" w:rsidRDefault="001D571B" w:rsidP="00EC6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 начальник (руководитель государственного органа (его подразделения) или организации, в котором проходит службу лицо, представленное к государственной награде)</w:t>
            </w:r>
          </w:p>
          <w:p w:rsidR="001D571B" w:rsidRPr="001D571B" w:rsidRDefault="001D571B" w:rsidP="00EC6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DA6B81" w:rsidRPr="00DA6B81" w:rsidTr="0010026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3263" w:type="dxa"/>
            <w:gridSpan w:val="6"/>
            <w:tcBorders>
              <w:left w:val="nil"/>
              <w:right w:val="nil"/>
            </w:tcBorders>
          </w:tcPr>
          <w:p w:rsidR="00DA6B81" w:rsidRPr="00DA6B81" w:rsidRDefault="00DA6B81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left w:val="nil"/>
              <w:bottom w:val="nil"/>
              <w:right w:val="nil"/>
            </w:tcBorders>
          </w:tcPr>
          <w:p w:rsidR="00DA6B81" w:rsidRPr="00DA6B81" w:rsidRDefault="00DA6B81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83" w:type="dxa"/>
            <w:gridSpan w:val="8"/>
            <w:tcBorders>
              <w:top w:val="single" w:sz="2" w:space="0" w:color="auto"/>
              <w:left w:val="nil"/>
              <w:right w:val="nil"/>
            </w:tcBorders>
          </w:tcPr>
          <w:p w:rsidR="00DA6B81" w:rsidRPr="00DA6B81" w:rsidRDefault="00DA6B81" w:rsidP="00DA6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 xml:space="preserve">(должность, </w:t>
            </w:r>
            <w:r w:rsidR="00FB3A68" w:rsidRPr="00100261">
              <w:rPr>
                <w:rFonts w:ascii="Times New Roman" w:hAnsi="Times New Roman" w:cs="Times New Roman"/>
                <w:color w:val="000000"/>
                <w:sz w:val="20"/>
              </w:rPr>
              <w:t>воинское или</w:t>
            </w:r>
            <w:r w:rsidR="00476892" w:rsidRPr="0010026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специальное звание)</w:t>
            </w:r>
          </w:p>
        </w:tc>
      </w:tr>
      <w:tr w:rsidR="00FE3C6D" w:rsidRPr="00EC6993" w:rsidTr="0010026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263" w:type="dxa"/>
            <w:gridSpan w:val="6"/>
            <w:tcBorders>
              <w:left w:val="nil"/>
              <w:right w:val="nil"/>
            </w:tcBorders>
          </w:tcPr>
          <w:p w:rsidR="00FE3C6D" w:rsidRPr="00EC6993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left w:val="nil"/>
              <w:bottom w:val="nil"/>
              <w:right w:val="nil"/>
            </w:tcBorders>
          </w:tcPr>
          <w:p w:rsidR="00FE3C6D" w:rsidRPr="00EC6993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6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983" w:type="dxa"/>
            <w:gridSpan w:val="8"/>
            <w:tcBorders>
              <w:left w:val="nil"/>
              <w:bottom w:val="single" w:sz="2" w:space="0" w:color="auto"/>
              <w:right w:val="nil"/>
            </w:tcBorders>
          </w:tcPr>
          <w:p w:rsidR="00FE3C6D" w:rsidRPr="00EC6993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6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E3C6D" w:rsidRPr="00CC21AC" w:rsidTr="0010026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3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EC6993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(фамилия</w:t>
            </w:r>
            <w:r w:rsidR="006418C8" w:rsidRPr="00100261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инициалы)</w:t>
            </w:r>
          </w:p>
        </w:tc>
      </w:tr>
      <w:tr w:rsidR="00FE3C6D" w:rsidRPr="00DA6B81" w:rsidTr="0010026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263" w:type="dxa"/>
            <w:gridSpan w:val="6"/>
            <w:tcBorders>
              <w:top w:val="nil"/>
              <w:left w:val="nil"/>
              <w:right w:val="nil"/>
            </w:tcBorders>
          </w:tcPr>
          <w:p w:rsidR="00FE3C6D" w:rsidRPr="00DA6B81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C6D" w:rsidRPr="00DA6B81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8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E3C6D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F473B" w:rsidRPr="00DA6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DB436B" w:rsidRPr="00DB436B" w:rsidRDefault="00DB436B" w:rsidP="005D2EB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FE3C6D" w:rsidRPr="00CC21AC" w:rsidTr="0010026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3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3C6D" w:rsidRPr="00CC21AC" w:rsidRDefault="00CE26EC" w:rsidP="00CE26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7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CC21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6993" w:rsidRPr="00100261">
              <w:rPr>
                <w:rFonts w:ascii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  <w:tr w:rsidR="00FE3C6D" w:rsidRPr="002002CA" w:rsidTr="0010026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3C6D" w:rsidRPr="002002CA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C6D" w:rsidRPr="002002CA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B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3C6D" w:rsidRPr="002002CA" w:rsidRDefault="00DB436B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DA6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«_____»_________________________20____г.</w:t>
            </w:r>
          </w:p>
        </w:tc>
      </w:tr>
      <w:tr w:rsidR="00FE3C6D" w:rsidRPr="00CC21AC" w:rsidTr="0010026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05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E3C6D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FE3C6D" w:rsidRPr="00396337" w:rsidRDefault="00DA6B81" w:rsidP="00EC69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ЗАКЛЮЧЕНИЕ СТАРШИХ НАЧАЛЬНИКОВ</w:t>
            </w:r>
          </w:p>
          <w:p w:rsidR="00FE3C6D" w:rsidRPr="00CC21AC" w:rsidRDefault="00FB3A68" w:rsidP="00FB3A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(при необходимости)</w:t>
            </w:r>
          </w:p>
        </w:tc>
      </w:tr>
      <w:tr w:rsidR="00396337" w:rsidRPr="00396337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left w:val="nil"/>
              <w:bottom w:val="single" w:sz="2" w:space="0" w:color="auto"/>
              <w:right w:val="nil"/>
            </w:tcBorders>
          </w:tcPr>
          <w:p w:rsidR="00396337" w:rsidRPr="00396337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left w:val="nil"/>
              <w:right w:val="nil"/>
            </w:tcBorders>
          </w:tcPr>
          <w:p w:rsidR="00DB436B" w:rsidRPr="00DB436B" w:rsidRDefault="00DB436B" w:rsidP="005D2EBC">
            <w:pPr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4805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96337" w:rsidRPr="00D2596B" w:rsidRDefault="00396337" w:rsidP="005D2EB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2002CA" w:rsidRPr="00DA6B81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top w:val="single" w:sz="2" w:space="0" w:color="auto"/>
              <w:left w:val="nil"/>
              <w:right w:val="nil"/>
            </w:tcBorders>
          </w:tcPr>
          <w:p w:rsidR="002002CA" w:rsidRPr="00DA6B81" w:rsidRDefault="00DA6B81" w:rsidP="00DA6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(должность)</w:t>
            </w:r>
          </w:p>
        </w:tc>
        <w:tc>
          <w:tcPr>
            <w:tcW w:w="713" w:type="dxa"/>
            <w:gridSpan w:val="2"/>
            <w:tcBorders>
              <w:left w:val="nil"/>
              <w:right w:val="nil"/>
            </w:tcBorders>
          </w:tcPr>
          <w:p w:rsidR="002002CA" w:rsidRPr="00DA6B81" w:rsidRDefault="00FB3A68" w:rsidP="00DA6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002CA" w:rsidRPr="00DA6B81" w:rsidRDefault="00DA6B81" w:rsidP="00DA6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(фамилия, инициалы)</w:t>
            </w:r>
          </w:p>
        </w:tc>
      </w:tr>
      <w:tr w:rsidR="00396337" w:rsidRPr="004B35BF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left w:val="nil"/>
              <w:bottom w:val="single" w:sz="2" w:space="0" w:color="auto"/>
              <w:right w:val="nil"/>
            </w:tcBorders>
          </w:tcPr>
          <w:p w:rsidR="00396337" w:rsidRPr="004B35BF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</w:tcPr>
          <w:p w:rsidR="00396337" w:rsidRPr="004B35BF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96337" w:rsidRPr="004B35BF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C6D" w:rsidRPr="00960C14" w:rsidTr="0010026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997" w:type="dxa"/>
            <w:gridSpan w:val="11"/>
            <w:tcBorders>
              <w:top w:val="single" w:sz="2" w:space="0" w:color="auto"/>
              <w:left w:val="nil"/>
              <w:right w:val="nil"/>
            </w:tcBorders>
          </w:tcPr>
          <w:p w:rsidR="00FE3C6D" w:rsidRPr="00CC21AC" w:rsidRDefault="00396337" w:rsidP="00396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DA6B81" w:rsidRPr="00100261">
              <w:rPr>
                <w:rFonts w:ascii="Times New Roman" w:hAnsi="Times New Roman" w:cs="Times New Roman"/>
                <w:color w:val="000000"/>
                <w:sz w:val="20"/>
              </w:rPr>
              <w:t xml:space="preserve">воинское </w:t>
            </w:r>
            <w:r w:rsidR="00476892" w:rsidRPr="00100261">
              <w:rPr>
                <w:rFonts w:ascii="Times New Roman" w:hAnsi="Times New Roman" w:cs="Times New Roman"/>
                <w:color w:val="000000"/>
                <w:sz w:val="20"/>
              </w:rPr>
              <w:t xml:space="preserve">или специальное </w:t>
            </w:r>
            <w:r w:rsidR="00DA6B81" w:rsidRPr="00100261">
              <w:rPr>
                <w:rFonts w:ascii="Times New Roman" w:hAnsi="Times New Roman" w:cs="Times New Roman"/>
                <w:color w:val="000000"/>
                <w:sz w:val="20"/>
              </w:rPr>
              <w:t>звание</w:t>
            </w: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</w:tcPr>
          <w:p w:rsidR="00FE3C6D" w:rsidRPr="00CC21AC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FE3C6D" w:rsidRPr="00960C14" w:rsidRDefault="00396337" w:rsidP="00396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  <w:tr w:rsidR="00396337" w:rsidRPr="00CC21AC" w:rsidTr="0010026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CC21AC" w:rsidRDefault="00871B89" w:rsidP="003963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96337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96337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 w:rsidR="00641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396337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 w:rsid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35BF" w:rsidRPr="004B35BF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B35BF" w:rsidRPr="004B35BF" w:rsidRDefault="004B35B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5BF" w:rsidRPr="004B35BF" w:rsidRDefault="004B35B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B35BF" w:rsidRPr="004B35BF" w:rsidRDefault="004B35BF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5BF" w:rsidRPr="00CC21AC" w:rsidTr="0010026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997" w:type="dxa"/>
            <w:gridSpan w:val="11"/>
            <w:tcBorders>
              <w:top w:val="single" w:sz="2" w:space="0" w:color="auto"/>
              <w:left w:val="nil"/>
              <w:right w:val="nil"/>
            </w:tcBorders>
          </w:tcPr>
          <w:p w:rsidR="004B35BF" w:rsidRPr="00CC21AC" w:rsidRDefault="004B35BF" w:rsidP="004B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(должность)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5BF" w:rsidRPr="00CC21AC" w:rsidRDefault="004B35BF" w:rsidP="004B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B35BF" w:rsidRPr="00CC21AC" w:rsidRDefault="004B35BF" w:rsidP="004B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(фамилия, инициалы)</w:t>
            </w:r>
          </w:p>
        </w:tc>
      </w:tr>
      <w:tr w:rsidR="004B35BF" w:rsidRPr="004B35BF" w:rsidTr="0010026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997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B35BF" w:rsidRPr="004B35BF" w:rsidRDefault="004B35B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5BF" w:rsidRPr="004B35BF" w:rsidRDefault="00FB3A68" w:rsidP="00476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B35BF" w:rsidRPr="004B35BF" w:rsidRDefault="004B35BF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5BF" w:rsidRPr="00CC21AC" w:rsidTr="0010026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997" w:type="dxa"/>
            <w:gridSpan w:val="11"/>
            <w:tcBorders>
              <w:top w:val="single" w:sz="2" w:space="0" w:color="auto"/>
              <w:left w:val="nil"/>
              <w:right w:val="nil"/>
            </w:tcBorders>
          </w:tcPr>
          <w:p w:rsidR="004B35BF" w:rsidRPr="00CC21AC" w:rsidRDefault="004B35BF" w:rsidP="004B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(воинское</w:t>
            </w:r>
            <w:r w:rsidR="00CA725F" w:rsidRPr="00100261">
              <w:rPr>
                <w:rFonts w:ascii="Times New Roman" w:hAnsi="Times New Roman" w:cs="Times New Roman"/>
                <w:color w:val="000000"/>
                <w:sz w:val="20"/>
              </w:rPr>
              <w:t xml:space="preserve"> или специальное</w:t>
            </w: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 xml:space="preserve"> звание)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5BF" w:rsidRPr="00CC21AC" w:rsidRDefault="004B35BF" w:rsidP="004B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B35BF" w:rsidRPr="00CC21AC" w:rsidRDefault="004B35BF" w:rsidP="004B35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  <w:tr w:rsidR="002002CA" w:rsidRPr="00CC21A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top w:val="nil"/>
              <w:left w:val="nil"/>
              <w:right w:val="nil"/>
            </w:tcBorders>
          </w:tcPr>
          <w:p w:rsidR="002002CA" w:rsidRPr="00CC21AC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2CA" w:rsidRPr="00CC21AC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2CA" w:rsidRPr="00CC21AC" w:rsidRDefault="00FB3A68" w:rsidP="004B35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3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B35BF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4B3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B35BF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 w:rsidR="004B3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4B35BF" w:rsidRPr="00396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 w:rsidR="004B3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35BF" w:rsidRPr="00CC21AC" w:rsidTr="00100261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0515" w:type="dxa"/>
            <w:gridSpan w:val="17"/>
            <w:tcBorders>
              <w:top w:val="nil"/>
              <w:left w:val="nil"/>
              <w:right w:val="nil"/>
            </w:tcBorders>
          </w:tcPr>
          <w:p w:rsidR="004B35BF" w:rsidRDefault="004B35BF" w:rsidP="005D2EBC">
            <w:pPr>
              <w:rPr>
                <w:rFonts w:ascii="Times New Roman" w:hAnsi="Times New Roman" w:cs="Times New Roman"/>
                <w:color w:val="000000"/>
              </w:rPr>
            </w:pPr>
          </w:p>
          <w:p w:rsidR="00500B25" w:rsidRDefault="00500B25" w:rsidP="004B3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5BF" w:rsidRDefault="004B35BF" w:rsidP="004B3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DB436B" w:rsidRPr="00DB436B" w:rsidRDefault="00DB436B" w:rsidP="004B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 </w:t>
            </w:r>
            <w:r w:rsidR="00D2596B" w:rsidRPr="00DB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DB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0B25" w:rsidRPr="00DB436B" w:rsidRDefault="00500B25" w:rsidP="004B3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</w:p>
          <w:p w:rsidR="004B35BF" w:rsidRPr="00D2596B" w:rsidRDefault="004B35BF" w:rsidP="00396337">
            <w:pPr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  <w:tr w:rsidR="004B35BF" w:rsidRPr="00CE26E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B35BF" w:rsidRPr="00CE26EC" w:rsidRDefault="00CE26EC" w:rsidP="00986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986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5BF" w:rsidRPr="00CE26EC" w:rsidRDefault="004B35B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B35BF" w:rsidRPr="00CE26EC" w:rsidRDefault="004B35BF" w:rsidP="00CE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25F" w:rsidRPr="00CE26E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top w:val="single" w:sz="2" w:space="0" w:color="auto"/>
              <w:left w:val="nil"/>
              <w:right w:val="nil"/>
            </w:tcBorders>
          </w:tcPr>
          <w:p w:rsidR="00CA725F" w:rsidRDefault="00CA725F" w:rsidP="00CA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25F" w:rsidRPr="00CE26EC" w:rsidRDefault="00CA725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CA725F" w:rsidRPr="00CE26EC" w:rsidRDefault="00CA725F" w:rsidP="00CE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(фамилия, инициалы)</w:t>
            </w:r>
          </w:p>
        </w:tc>
      </w:tr>
      <w:tr w:rsidR="00CA725F" w:rsidRPr="00CE26E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00" w:type="dxa"/>
            <w:tcBorders>
              <w:left w:val="nil"/>
              <w:right w:val="nil"/>
            </w:tcBorders>
          </w:tcPr>
          <w:p w:rsidR="00CA725F" w:rsidRDefault="00CA725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          »</w:t>
            </w:r>
          </w:p>
        </w:tc>
        <w:tc>
          <w:tcPr>
            <w:tcW w:w="2569" w:type="dxa"/>
            <w:gridSpan w:val="6"/>
            <w:tcBorders>
              <w:left w:val="nil"/>
            </w:tcBorders>
          </w:tcPr>
          <w:p w:rsidR="00CA725F" w:rsidRPr="00CE26EC" w:rsidRDefault="00CA725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CA725F" w:rsidRPr="00CE26EC" w:rsidRDefault="00CA725F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CA725F" w:rsidRDefault="00CA725F" w:rsidP="00CA7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25F" w:rsidRDefault="00CA725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05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CA725F" w:rsidRDefault="00CA725F" w:rsidP="00CE26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25F" w:rsidRPr="00CE26E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00" w:type="dxa"/>
            <w:tcBorders>
              <w:top w:val="single" w:sz="2" w:space="0" w:color="auto"/>
              <w:left w:val="nil"/>
              <w:right w:val="nil"/>
            </w:tcBorders>
          </w:tcPr>
          <w:p w:rsidR="00CA725F" w:rsidRPr="00CE26EC" w:rsidRDefault="00CA725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6"/>
            <w:tcBorders>
              <w:top w:val="single" w:sz="2" w:space="0" w:color="auto"/>
              <w:left w:val="nil"/>
            </w:tcBorders>
          </w:tcPr>
          <w:p w:rsidR="00CA725F" w:rsidRPr="00CE26EC" w:rsidRDefault="00CA725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CA725F" w:rsidRPr="00CE26EC" w:rsidRDefault="00CA725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CA725F" w:rsidRPr="00CE26EC" w:rsidRDefault="00CA725F" w:rsidP="00CA72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25F" w:rsidRPr="00CE26EC" w:rsidRDefault="00CA725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CA725F" w:rsidRPr="00CE26EC" w:rsidRDefault="00CA725F" w:rsidP="00CE2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CA725F" w:rsidRPr="00817C69" w:rsidTr="0010026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97" w:type="dxa"/>
            <w:gridSpan w:val="11"/>
            <w:tcBorders>
              <w:top w:val="nil"/>
              <w:left w:val="nil"/>
              <w:right w:val="nil"/>
            </w:tcBorders>
          </w:tcPr>
          <w:p w:rsidR="00CA725F" w:rsidRPr="00817C69" w:rsidRDefault="00CA725F" w:rsidP="00200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25F" w:rsidRPr="00817C69" w:rsidRDefault="00CA725F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right w:val="nil"/>
            </w:tcBorders>
          </w:tcPr>
          <w:p w:rsidR="00CA725F" w:rsidRPr="00817C69" w:rsidRDefault="00CA725F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7C69" w:rsidRPr="00CE26EC" w:rsidTr="000B7A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17C69" w:rsidRPr="00CE26EC" w:rsidRDefault="000B7A27" w:rsidP="00986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Временно исполняющий обязанности </w:t>
            </w:r>
            <w:r w:rsidR="0081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1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6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17C69" w:rsidRPr="00CE26EC" w:rsidRDefault="000B7A27" w:rsidP="000B7A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986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</w:tr>
      <w:tr w:rsidR="00817C69" w:rsidRPr="00CE26E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top w:val="single" w:sz="2" w:space="0" w:color="auto"/>
              <w:left w:val="nil"/>
              <w:right w:val="nil"/>
            </w:tcBorders>
          </w:tcPr>
          <w:p w:rsidR="00817C69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817C69" w:rsidRPr="00CE26EC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(фамилия, инициалы)</w:t>
            </w:r>
          </w:p>
        </w:tc>
      </w:tr>
      <w:tr w:rsidR="00817C69" w:rsidRPr="00CE26E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00" w:type="dxa"/>
            <w:tcBorders>
              <w:left w:val="nil"/>
              <w:right w:val="nil"/>
            </w:tcBorders>
          </w:tcPr>
          <w:p w:rsidR="00817C69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          »</w:t>
            </w:r>
          </w:p>
        </w:tc>
        <w:tc>
          <w:tcPr>
            <w:tcW w:w="2569" w:type="dxa"/>
            <w:gridSpan w:val="6"/>
            <w:tcBorders>
              <w:lef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817C69" w:rsidRDefault="00817C69" w:rsidP="00E114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69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05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817C69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C69" w:rsidRPr="00CE26EC" w:rsidTr="0010026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00" w:type="dxa"/>
            <w:tcBorders>
              <w:top w:val="single" w:sz="2" w:space="0" w:color="auto"/>
              <w:left w:val="nil"/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6"/>
            <w:tcBorders>
              <w:top w:val="single" w:sz="2" w:space="0" w:color="auto"/>
              <w:lef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817C69" w:rsidRPr="00CE26EC" w:rsidRDefault="00817C69" w:rsidP="00E114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817C69" w:rsidRPr="00CE26EC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817C69" w:rsidRPr="00CE26EC" w:rsidTr="0010026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997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6E4D" w:rsidRDefault="00817C69" w:rsidP="00986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Полномочный представитель </w:t>
            </w:r>
          </w:p>
          <w:p w:rsidR="00986E4D" w:rsidRDefault="00817C69" w:rsidP="00986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Президента Российской Федерации </w:t>
            </w:r>
          </w:p>
          <w:p w:rsidR="00817C69" w:rsidRPr="00CE26EC" w:rsidRDefault="00817C69" w:rsidP="00986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86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федеральном округе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17C69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C69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C69" w:rsidRPr="00CE26EC" w:rsidRDefault="00C25FED" w:rsidP="00070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71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</w:tr>
      <w:tr w:rsidR="00817C69" w:rsidRPr="00CE26E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97" w:type="dxa"/>
            <w:gridSpan w:val="11"/>
            <w:tcBorders>
              <w:top w:val="single" w:sz="2" w:space="0" w:color="auto"/>
              <w:left w:val="nil"/>
              <w:right w:val="nil"/>
            </w:tcBorders>
          </w:tcPr>
          <w:p w:rsidR="00817C69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817C69" w:rsidRPr="00CE26EC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(фамилия, инициалы)</w:t>
            </w:r>
          </w:p>
        </w:tc>
      </w:tr>
      <w:tr w:rsidR="00817C69" w:rsidRPr="00CE26E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00" w:type="dxa"/>
            <w:tcBorders>
              <w:left w:val="nil"/>
              <w:right w:val="nil"/>
            </w:tcBorders>
          </w:tcPr>
          <w:p w:rsidR="00817C69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          »</w:t>
            </w:r>
          </w:p>
        </w:tc>
        <w:tc>
          <w:tcPr>
            <w:tcW w:w="2569" w:type="dxa"/>
            <w:gridSpan w:val="6"/>
            <w:tcBorders>
              <w:lef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817C69" w:rsidRDefault="00817C69" w:rsidP="00E114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69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05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817C69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C69" w:rsidRPr="00CE26EC" w:rsidTr="0010026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00" w:type="dxa"/>
            <w:tcBorders>
              <w:top w:val="single" w:sz="2" w:space="0" w:color="auto"/>
              <w:left w:val="nil"/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6"/>
            <w:tcBorders>
              <w:top w:val="single" w:sz="2" w:space="0" w:color="auto"/>
              <w:lef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817C69" w:rsidRPr="00CE26EC" w:rsidRDefault="00817C69" w:rsidP="00E114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C69" w:rsidRPr="00CE26EC" w:rsidRDefault="00817C69" w:rsidP="00E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817C69" w:rsidRPr="00CE26EC" w:rsidRDefault="00817C69" w:rsidP="00E11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(подпись)</w:t>
            </w:r>
          </w:p>
        </w:tc>
      </w:tr>
      <w:tr w:rsidR="00CA725F" w:rsidRPr="00CC21AC" w:rsidTr="0010026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997" w:type="dxa"/>
            <w:gridSpan w:val="11"/>
            <w:tcBorders>
              <w:top w:val="nil"/>
              <w:left w:val="nil"/>
              <w:right w:val="nil"/>
            </w:tcBorders>
          </w:tcPr>
          <w:p w:rsidR="00CA725F" w:rsidRPr="00D2596B" w:rsidRDefault="00CA725F" w:rsidP="00CE26EC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right w:val="nil"/>
            </w:tcBorders>
          </w:tcPr>
          <w:p w:rsidR="00CA725F" w:rsidRPr="00CC21AC" w:rsidRDefault="00CA725F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right w:val="nil"/>
            </w:tcBorders>
          </w:tcPr>
          <w:p w:rsidR="00CA725F" w:rsidRPr="00CC21AC" w:rsidRDefault="00CA725F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25F" w:rsidRPr="00CC21AC" w:rsidTr="0010026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515" w:type="dxa"/>
            <w:gridSpan w:val="17"/>
          </w:tcPr>
          <w:p w:rsidR="00DB436B" w:rsidRPr="00D2596B" w:rsidRDefault="00CA725F" w:rsidP="00D25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Указом Президента Российской Федерации от «___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________________20____г. №___________</w:t>
            </w:r>
            <w:r w:rsidR="00D2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100261" w:rsidRPr="00CC21AC" w:rsidTr="00100261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131"/>
        </w:trPr>
        <w:tc>
          <w:tcPr>
            <w:tcW w:w="1560" w:type="dxa"/>
            <w:gridSpan w:val="3"/>
          </w:tcPr>
          <w:p w:rsidR="00100261" w:rsidRDefault="00100261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 (а)</w:t>
            </w:r>
          </w:p>
        </w:tc>
        <w:tc>
          <w:tcPr>
            <w:tcW w:w="8930" w:type="dxa"/>
            <w:gridSpan w:val="13"/>
            <w:tcBorders>
              <w:bottom w:val="single" w:sz="4" w:space="0" w:color="auto"/>
            </w:tcBorders>
          </w:tcPr>
          <w:p w:rsidR="00100261" w:rsidRDefault="00100261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25F" w:rsidRPr="00CC21AC" w:rsidTr="0010026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515" w:type="dxa"/>
            <w:gridSpan w:val="17"/>
            <w:tcBorders>
              <w:left w:val="nil"/>
              <w:bottom w:val="nil"/>
              <w:right w:val="nil"/>
            </w:tcBorders>
          </w:tcPr>
          <w:p w:rsidR="00CA725F" w:rsidRPr="00CC21AC" w:rsidRDefault="00CA725F" w:rsidP="00206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261">
              <w:rPr>
                <w:rFonts w:ascii="Times New Roman" w:hAnsi="Times New Roman" w:cs="Times New Roman"/>
                <w:color w:val="000000"/>
                <w:sz w:val="20"/>
              </w:rPr>
              <w:t>(наименование государственной награды)</w:t>
            </w:r>
          </w:p>
        </w:tc>
      </w:tr>
    </w:tbl>
    <w:p w:rsidR="00100261" w:rsidRDefault="00100261"/>
    <w:tbl>
      <w:tblPr>
        <w:tblW w:w="3600" w:type="dxa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</w:tblGrid>
      <w:tr w:rsidR="001947D8" w:rsidRPr="00CE6D90" w:rsidTr="0010026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CE6D90" w:rsidRDefault="001947D8" w:rsidP="00CA3F87">
            <w:pPr>
              <w:pStyle w:val="Preforma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 w:rsidR="00871B89" w:rsidRPr="00CE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9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947D8" w:rsidRDefault="001947D8" w:rsidP="001947D8">
      <w:pPr>
        <w:pStyle w:val="Preformat"/>
        <w:jc w:val="right"/>
        <w:rPr>
          <w:color w:val="000000"/>
        </w:rPr>
      </w:pPr>
    </w:p>
    <w:p w:rsidR="00CA3F87" w:rsidRDefault="00CA3F87" w:rsidP="001947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47D8" w:rsidRDefault="001947D8" w:rsidP="001947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1AC">
        <w:rPr>
          <w:rFonts w:ascii="Times New Roman" w:hAnsi="Times New Roman" w:cs="Times New Roman"/>
          <w:color w:val="000000"/>
          <w:sz w:val="28"/>
          <w:szCs w:val="28"/>
        </w:rPr>
        <w:t xml:space="preserve">НАГРАДНОЙ ЛИСТ </w:t>
      </w:r>
    </w:p>
    <w:p w:rsidR="001947D8" w:rsidRPr="00CC21AC" w:rsidRDefault="001947D8" w:rsidP="001947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133" w:type="dxa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360"/>
        <w:gridCol w:w="540"/>
        <w:gridCol w:w="180"/>
        <w:gridCol w:w="152"/>
        <w:gridCol w:w="208"/>
        <w:gridCol w:w="540"/>
        <w:gridCol w:w="244"/>
        <w:gridCol w:w="540"/>
        <w:gridCol w:w="75"/>
        <w:gridCol w:w="420"/>
        <w:gridCol w:w="223"/>
        <w:gridCol w:w="824"/>
        <w:gridCol w:w="735"/>
        <w:gridCol w:w="142"/>
        <w:gridCol w:w="10"/>
        <w:gridCol w:w="132"/>
        <w:gridCol w:w="2479"/>
        <w:gridCol w:w="781"/>
        <w:gridCol w:w="1199"/>
        <w:gridCol w:w="89"/>
      </w:tblGrid>
      <w:tr w:rsidR="001947D8" w:rsidRPr="00DF3A21" w:rsidTr="00CA3F87">
        <w:tblPrEx>
          <w:tblCellMar>
            <w:top w:w="0" w:type="dxa"/>
            <w:bottom w:w="0" w:type="dxa"/>
          </w:tblCellMar>
        </w:tblPrEx>
        <w:tc>
          <w:tcPr>
            <w:tcW w:w="55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47D8" w:rsidRPr="00DF3A21" w:rsidRDefault="001947D8" w:rsidP="00D81A2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6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1947D8" w:rsidRPr="00D506CA" w:rsidRDefault="00986E4D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5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jc w:val="both"/>
              <w:rPr>
                <w:color w:val="000000"/>
              </w:rPr>
            </w:pPr>
          </w:p>
        </w:tc>
        <w:tc>
          <w:tcPr>
            <w:tcW w:w="5567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</w:t>
            </w:r>
            <w:r w:rsidR="00D506CA">
              <w:rPr>
                <w:rFonts w:ascii="Times New Roman" w:hAnsi="Times New Roman" w:cs="Times New Roman"/>
                <w:color w:val="000000"/>
              </w:rPr>
              <w:t>субъект Российской Федерации)</w:t>
            </w: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5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jc w:val="both"/>
              <w:rPr>
                <w:color w:val="000000"/>
              </w:rPr>
            </w:pPr>
          </w:p>
        </w:tc>
        <w:tc>
          <w:tcPr>
            <w:tcW w:w="556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1947D8" w:rsidRPr="00803344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5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567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1947D8" w:rsidRPr="00694F16" w:rsidRDefault="00694F16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(государственный орган (его подразделение) или организация)</w:t>
            </w: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5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</w:p>
        </w:tc>
        <w:tc>
          <w:tcPr>
            <w:tcW w:w="556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1947D8" w:rsidRPr="00803344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5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567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1947D8" w:rsidRPr="00803344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(наименование государственной награды)</w:t>
            </w: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5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</w:p>
        </w:tc>
        <w:tc>
          <w:tcPr>
            <w:tcW w:w="556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1947D8" w:rsidRPr="00803344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F35A28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  <w:p w:rsidR="001947D8" w:rsidRPr="00F35A28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 w:rsidR="0070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имя, отчество</w:t>
            </w: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9D4AAF" w:rsidRDefault="001947D8" w:rsidP="00D81A2E">
            <w:pP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947D8" w:rsidRPr="00F35A28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CE3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12CE3" w:rsidRPr="00CC21AC" w:rsidRDefault="00A12CE3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03" w:type="dxa"/>
            <w:gridSpan w:val="15"/>
            <w:tcBorders>
              <w:top w:val="nil"/>
              <w:left w:val="nil"/>
              <w:right w:val="nil"/>
            </w:tcBorders>
          </w:tcPr>
          <w:p w:rsidR="00A12CE3" w:rsidRPr="00CC21AC" w:rsidRDefault="00694F16" w:rsidP="00694F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Воинское или с</w:t>
            </w:r>
            <w:r w:rsidR="00A1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пециальное звание, классный чин, ранг</w:t>
            </w:r>
          </w:p>
        </w:tc>
        <w:tc>
          <w:tcPr>
            <w:tcW w:w="4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CE3" w:rsidRPr="009D4AAF" w:rsidRDefault="00A12CE3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CE3" w:rsidRPr="00A12CE3" w:rsidTr="00CA3F87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</w:trPr>
        <w:tc>
          <w:tcPr>
            <w:tcW w:w="110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12CE3" w:rsidRPr="00A12CE3" w:rsidRDefault="00A12CE3" w:rsidP="00D81A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CE3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12CE3" w:rsidRPr="00CC21AC" w:rsidRDefault="00A12CE3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</w:tcPr>
          <w:p w:rsidR="00A12CE3" w:rsidRPr="00CC21AC" w:rsidRDefault="00A12CE3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номер</w:t>
            </w:r>
          </w:p>
        </w:tc>
        <w:tc>
          <w:tcPr>
            <w:tcW w:w="87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CE3" w:rsidRPr="009D4AAF" w:rsidRDefault="00A12CE3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CE3" w:rsidRPr="00A12CE3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12CE3" w:rsidRPr="00A12CE3" w:rsidRDefault="00A12CE3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A12CE3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947D8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4" w:type="dxa"/>
            <w:gridSpan w:val="8"/>
            <w:tcBorders>
              <w:top w:val="nil"/>
              <w:left w:val="nil"/>
              <w:right w:val="nil"/>
            </w:tcBorders>
          </w:tcPr>
          <w:p w:rsidR="001947D8" w:rsidRPr="00CC21AC" w:rsidRDefault="001947D8" w:rsidP="00CA3F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Должность, место </w:t>
            </w:r>
            <w:r w:rsidR="00CA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9D4AAF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6CA" w:rsidTr="00CA3F87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8"/>
            <w:tcBorders>
              <w:top w:val="nil"/>
              <w:left w:val="nil"/>
              <w:right w:val="nil"/>
            </w:tcBorders>
          </w:tcPr>
          <w:p w:rsidR="00D506CA" w:rsidRDefault="00D506CA" w:rsidP="00D81A2E">
            <w:pPr>
              <w:rPr>
                <w:color w:val="000000"/>
              </w:rPr>
            </w:pPr>
          </w:p>
        </w:tc>
        <w:tc>
          <w:tcPr>
            <w:tcW w:w="7893" w:type="dxa"/>
            <w:gridSpan w:val="14"/>
            <w:tcBorders>
              <w:left w:val="nil"/>
              <w:right w:val="nil"/>
            </w:tcBorders>
          </w:tcPr>
          <w:p w:rsidR="00D506CA" w:rsidRPr="00CC21AC" w:rsidRDefault="00D506CA" w:rsidP="00D506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</w:t>
            </w:r>
            <w:r w:rsidR="00A12CE3">
              <w:rPr>
                <w:rFonts w:ascii="Times New Roman" w:hAnsi="Times New Roman" w:cs="Times New Roman"/>
                <w:color w:val="000000"/>
              </w:rPr>
              <w:t>действительное наименование воинской части,</w:t>
            </w:r>
            <w:r w:rsidR="00694F16">
              <w:rPr>
                <w:rFonts w:ascii="Times New Roman" w:hAnsi="Times New Roman" w:cs="Times New Roman"/>
                <w:color w:val="000000"/>
              </w:rPr>
              <w:t xml:space="preserve"> органа или</w:t>
            </w:r>
            <w:r w:rsidR="00A12CE3">
              <w:rPr>
                <w:rFonts w:ascii="Times New Roman" w:hAnsi="Times New Roman" w:cs="Times New Roman"/>
                <w:color w:val="000000"/>
              </w:rPr>
              <w:t xml:space="preserve"> организации</w:t>
            </w:r>
            <w:r w:rsidRPr="00CC21A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240EEE" w:rsidRDefault="001947D8" w:rsidP="00D81A2E">
            <w:pPr>
              <w:rPr>
                <w:color w:val="000000"/>
                <w:sz w:val="24"/>
                <w:szCs w:val="24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A12CE3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947D8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28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9D4AAF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A12CE3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947D8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47D8" w:rsidRPr="009D4AAF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8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68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(число, месяц, год)</w:t>
            </w:r>
          </w:p>
        </w:tc>
      </w:tr>
      <w:tr w:rsidR="001947D8" w:rsidRPr="00240EEE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947D8" w:rsidRPr="00240EEE" w:rsidRDefault="001947D8" w:rsidP="00D81A2E">
            <w:pPr>
              <w:rPr>
                <w:color w:val="000000"/>
                <w:sz w:val="16"/>
                <w:szCs w:val="16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240EEE" w:rsidRDefault="00A12CE3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947D8"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6"/>
            <w:tcBorders>
              <w:left w:val="nil"/>
              <w:bottom w:val="nil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8433" w:type="dxa"/>
            <w:gridSpan w:val="15"/>
            <w:tcBorders>
              <w:left w:val="nil"/>
              <w:bottom w:val="single" w:sz="2" w:space="0" w:color="auto"/>
              <w:right w:val="nil"/>
            </w:tcBorders>
          </w:tcPr>
          <w:p w:rsidR="001947D8" w:rsidRPr="009D4AAF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433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</w:t>
            </w:r>
            <w:r w:rsidR="00164498">
              <w:rPr>
                <w:rFonts w:ascii="Times New Roman" w:hAnsi="Times New Roman" w:cs="Times New Roman"/>
                <w:color w:val="000000"/>
              </w:rPr>
              <w:t>субъект Российской Федерации, муниципальное образование)</w:t>
            </w:r>
          </w:p>
        </w:tc>
      </w:tr>
      <w:tr w:rsidR="001947D8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47D8" w:rsidRDefault="001947D8" w:rsidP="00D81A2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240EEE" w:rsidRDefault="00A12CE3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947D8"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973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47D8" w:rsidRPr="00DC5704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973" w:type="dxa"/>
            <w:gridSpan w:val="18"/>
            <w:tcBorders>
              <w:top w:val="single" w:sz="2" w:space="0" w:color="auto"/>
              <w:left w:val="nil"/>
              <w:right w:val="nil"/>
            </w:tcBorders>
          </w:tcPr>
          <w:p w:rsidR="001947D8" w:rsidRPr="00CC21AC" w:rsidRDefault="001947D8" w:rsidP="00AD7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>(</w:t>
            </w:r>
            <w:r w:rsidR="00A12CE3">
              <w:rPr>
                <w:rFonts w:ascii="Times New Roman" w:hAnsi="Times New Roman" w:cs="Times New Roman"/>
                <w:color w:val="000000"/>
              </w:rPr>
              <w:t xml:space="preserve">полученная </w:t>
            </w:r>
            <w:r w:rsidR="00AD7381">
              <w:rPr>
                <w:rFonts w:ascii="Times New Roman" w:hAnsi="Times New Roman" w:cs="Times New Roman"/>
                <w:color w:val="000000"/>
              </w:rPr>
              <w:t>квалификация</w:t>
            </w:r>
            <w:r w:rsidR="00A12CE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C21AC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 w:rsidR="00AD7381">
              <w:rPr>
                <w:rFonts w:ascii="Times New Roman" w:hAnsi="Times New Roman" w:cs="Times New Roman"/>
                <w:color w:val="000000"/>
              </w:rPr>
              <w:t>образовательной организации</w:t>
            </w:r>
            <w:r w:rsidR="00164498">
              <w:rPr>
                <w:rFonts w:ascii="Times New Roman" w:hAnsi="Times New Roman" w:cs="Times New Roman"/>
                <w:color w:val="000000"/>
              </w:rPr>
              <w:t>, год окончания)</w:t>
            </w: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single" w:sz="4" w:space="0" w:color="auto"/>
              <w:left w:val="nil"/>
              <w:right w:val="nil"/>
            </w:tcBorders>
          </w:tcPr>
          <w:p w:rsidR="001947D8" w:rsidRPr="00CC21AC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nil"/>
              <w:left w:val="nil"/>
              <w:right w:val="nil"/>
            </w:tcBorders>
          </w:tcPr>
          <w:p w:rsidR="001947D8" w:rsidRPr="00F35A28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CE3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12CE3" w:rsidRDefault="00A12CE3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4" w:type="dxa"/>
            <w:gridSpan w:val="9"/>
            <w:tcBorders>
              <w:left w:val="nil"/>
              <w:bottom w:val="nil"/>
              <w:right w:val="nil"/>
            </w:tcBorders>
          </w:tcPr>
          <w:p w:rsidR="00A12CE3" w:rsidRPr="00CC21AC" w:rsidRDefault="00A12CE3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7109" w:type="dxa"/>
            <w:gridSpan w:val="12"/>
            <w:tcBorders>
              <w:left w:val="nil"/>
              <w:bottom w:val="single" w:sz="2" w:space="0" w:color="auto"/>
              <w:right w:val="nil"/>
            </w:tcBorders>
          </w:tcPr>
          <w:p w:rsidR="00A12CE3" w:rsidRPr="00D62DE1" w:rsidRDefault="00A12CE3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CE3" w:rsidRPr="00A12CE3" w:rsidTr="00CA3F87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</w:trPr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12CE3" w:rsidRPr="00A12CE3" w:rsidRDefault="00A12CE3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4" w:type="dxa"/>
            <w:gridSpan w:val="20"/>
            <w:tcBorders>
              <w:left w:val="nil"/>
              <w:bottom w:val="nil"/>
              <w:right w:val="nil"/>
            </w:tcBorders>
          </w:tcPr>
          <w:p w:rsidR="00A12CE3" w:rsidRPr="00A12CE3" w:rsidRDefault="00A12CE3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CE3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12CE3" w:rsidRPr="00CC21AC" w:rsidRDefault="00A12CE3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00" w:type="dxa"/>
            <w:gridSpan w:val="7"/>
            <w:tcBorders>
              <w:left w:val="nil"/>
              <w:bottom w:val="nil"/>
              <w:right w:val="nil"/>
            </w:tcBorders>
          </w:tcPr>
          <w:p w:rsidR="00A12CE3" w:rsidRPr="00CC21AC" w:rsidRDefault="00A12CE3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 квалификация</w:t>
            </w:r>
          </w:p>
        </w:tc>
        <w:tc>
          <w:tcPr>
            <w:tcW w:w="7893" w:type="dxa"/>
            <w:gridSpan w:val="14"/>
            <w:tcBorders>
              <w:left w:val="nil"/>
              <w:bottom w:val="single" w:sz="2" w:space="0" w:color="auto"/>
              <w:right w:val="nil"/>
            </w:tcBorders>
          </w:tcPr>
          <w:p w:rsidR="00A12CE3" w:rsidRPr="00D62DE1" w:rsidRDefault="00A12CE3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CE3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12CE3" w:rsidRPr="00CC21AC" w:rsidRDefault="00A12CE3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7"/>
            <w:tcBorders>
              <w:left w:val="nil"/>
              <w:bottom w:val="nil"/>
              <w:right w:val="nil"/>
            </w:tcBorders>
          </w:tcPr>
          <w:p w:rsidR="00A12CE3" w:rsidRPr="00CC21AC" w:rsidRDefault="00A12CE3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3" w:type="dxa"/>
            <w:gridSpan w:val="14"/>
            <w:tcBorders>
              <w:left w:val="nil"/>
              <w:right w:val="nil"/>
            </w:tcBorders>
          </w:tcPr>
          <w:p w:rsidR="00A12CE3" w:rsidRPr="00A12CE3" w:rsidRDefault="00A12CE3" w:rsidP="00A12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CE3">
              <w:rPr>
                <w:rFonts w:ascii="Times New Roman" w:hAnsi="Times New Roman" w:cs="Times New Roman"/>
                <w:color w:val="000000"/>
              </w:rPr>
              <w:t>(каким приказом присвоена, кем издан, номер, дата)</w:t>
            </w:r>
          </w:p>
        </w:tc>
      </w:tr>
      <w:tr w:rsidR="00A12CE3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12CE3" w:rsidRPr="00CC21AC" w:rsidRDefault="000A3113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524" w:type="dxa"/>
            <w:gridSpan w:val="18"/>
            <w:tcBorders>
              <w:left w:val="nil"/>
              <w:bottom w:val="nil"/>
              <w:right w:val="nil"/>
            </w:tcBorders>
          </w:tcPr>
          <w:p w:rsidR="00A12CE3" w:rsidRPr="00CC21AC" w:rsidRDefault="000A3113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боевых действиях по защите Родины или при исполнении служебных </w:t>
            </w:r>
          </w:p>
        </w:tc>
        <w:tc>
          <w:tcPr>
            <w:tcW w:w="2069" w:type="dxa"/>
            <w:gridSpan w:val="3"/>
            <w:tcBorders>
              <w:left w:val="nil"/>
              <w:right w:val="nil"/>
            </w:tcBorders>
          </w:tcPr>
          <w:p w:rsidR="00A12CE3" w:rsidRPr="00D62DE1" w:rsidRDefault="00A12CE3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113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</w:tcPr>
          <w:p w:rsidR="000A3113" w:rsidRPr="00CC21AC" w:rsidRDefault="000A3113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</w:t>
            </w:r>
          </w:p>
        </w:tc>
        <w:tc>
          <w:tcPr>
            <w:tcW w:w="9513" w:type="dxa"/>
            <w:gridSpan w:val="19"/>
            <w:tcBorders>
              <w:left w:val="nil"/>
              <w:bottom w:val="single" w:sz="2" w:space="0" w:color="auto"/>
              <w:right w:val="nil"/>
            </w:tcBorders>
          </w:tcPr>
          <w:p w:rsidR="000A3113" w:rsidRPr="00D62DE1" w:rsidRDefault="000A3113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3451E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51E" w:rsidRPr="00CC21AC" w:rsidRDefault="00B3451E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3451E" w:rsidRPr="00CC21AC" w:rsidRDefault="00B3451E" w:rsidP="00B345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(когда и где)</w:t>
            </w: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947D8" w:rsidRPr="00CC21AC" w:rsidRDefault="00B3451E" w:rsidP="00694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47D8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93" w:type="dxa"/>
            <w:gridSpan w:val="21"/>
            <w:tcBorders>
              <w:top w:val="nil"/>
              <w:left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Какими государственными наградами награжден(а) и даты награждений </w:t>
            </w: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1947D8" w:rsidRPr="00D62DE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49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AB779A" w:rsidRPr="00AB779A" w:rsidRDefault="00AB779A" w:rsidP="00D81A2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164498" w:rsidRPr="00164498" w:rsidRDefault="00694F16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64498" w:rsidRPr="0016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93" w:type="dxa"/>
            <w:gridSpan w:val="21"/>
            <w:tcBorders>
              <w:top w:val="single" w:sz="4" w:space="0" w:color="auto"/>
              <w:left w:val="nil"/>
              <w:right w:val="nil"/>
            </w:tcBorders>
          </w:tcPr>
          <w:p w:rsidR="00AB779A" w:rsidRPr="00AB779A" w:rsidRDefault="00AB779A" w:rsidP="00D81A2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164498" w:rsidRPr="00164498" w:rsidRDefault="0016449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кими ведомственными, региональными наградами награжден(а) и даты награждений</w:t>
            </w:r>
          </w:p>
        </w:tc>
      </w:tr>
      <w:tr w:rsidR="0016449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164498" w:rsidRPr="00C730A7" w:rsidRDefault="0016449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7D8" w:rsidRPr="001947D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1947D8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single" w:sz="4" w:space="0" w:color="auto"/>
              <w:left w:val="nil"/>
              <w:right w:val="nil"/>
            </w:tcBorders>
          </w:tcPr>
          <w:p w:rsidR="001947D8" w:rsidRPr="001947D8" w:rsidRDefault="001947D8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nil"/>
            </w:tcBorders>
          </w:tcPr>
          <w:p w:rsidR="001947D8" w:rsidRPr="00CC21AC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947D8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2" w:type="dxa"/>
            <w:gridSpan w:val="5"/>
            <w:tcBorders>
              <w:left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8641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1947D8" w:rsidRPr="00930C9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779A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nil"/>
            </w:tcBorders>
          </w:tcPr>
          <w:p w:rsidR="00AB779A" w:rsidRDefault="00AB779A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5"/>
            <w:tcBorders>
              <w:left w:val="nil"/>
              <w:right w:val="nil"/>
            </w:tcBorders>
          </w:tcPr>
          <w:p w:rsidR="00AB779A" w:rsidRPr="00CC21AC" w:rsidRDefault="00AB779A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AB779A" w:rsidRPr="00930C95" w:rsidRDefault="00AB779A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240EEE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top w:val="single" w:sz="4" w:space="0" w:color="auto"/>
              <w:left w:val="nil"/>
              <w:right w:val="nil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5C95" w:rsidRPr="00276A2D" w:rsidTr="00CA3F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nil"/>
              <w:right w:val="nil"/>
            </w:tcBorders>
          </w:tcPr>
          <w:p w:rsidR="00AC5C95" w:rsidRPr="00276A2D" w:rsidRDefault="00AC5C95" w:rsidP="00694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7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12"/>
            <w:tcBorders>
              <w:left w:val="nil"/>
              <w:right w:val="nil"/>
            </w:tcBorders>
          </w:tcPr>
          <w:p w:rsidR="00AC5C95" w:rsidRPr="00276A2D" w:rsidRDefault="00AC5C95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стаж государственной службы</w:t>
            </w:r>
            <w:r w:rsidRPr="0027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AC5C95" w:rsidRPr="00276A2D" w:rsidRDefault="00AC5C95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</w:tcPr>
          <w:p w:rsidR="00AC5C95" w:rsidRPr="00276A2D" w:rsidRDefault="00AC5C95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</w:tcPr>
          <w:p w:rsidR="00AC5C95" w:rsidRPr="00276A2D" w:rsidRDefault="00AC5C95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военной службы</w:t>
            </w:r>
          </w:p>
        </w:tc>
        <w:tc>
          <w:tcPr>
            <w:tcW w:w="1288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AC5C95" w:rsidRPr="00276A2D" w:rsidRDefault="00AC5C95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240EEE" w:rsidTr="00CA3F87">
        <w:tblPrEx>
          <w:tblCellMar>
            <w:top w:w="0" w:type="dxa"/>
            <w:bottom w:w="0" w:type="dxa"/>
          </w:tblCellMar>
        </w:tblPrEx>
        <w:tc>
          <w:tcPr>
            <w:tcW w:w="11133" w:type="dxa"/>
            <w:gridSpan w:val="22"/>
            <w:tcBorders>
              <w:left w:val="nil"/>
              <w:right w:val="nil"/>
            </w:tcBorders>
          </w:tcPr>
          <w:p w:rsidR="00D2596B" w:rsidRPr="00240EEE" w:rsidRDefault="00D2596B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A3F87" w:rsidRDefault="00CA3F87">
      <w:r>
        <w:br w:type="page"/>
      </w:r>
    </w:p>
    <w:tbl>
      <w:tblPr>
        <w:tblW w:w="11224" w:type="dxa"/>
        <w:tblInd w:w="-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540"/>
        <w:gridCol w:w="1412"/>
        <w:gridCol w:w="2972"/>
        <w:gridCol w:w="876"/>
        <w:gridCol w:w="1824"/>
        <w:gridCol w:w="2700"/>
      </w:tblGrid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AC5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5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AC5C95" w:rsidP="00AB77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Служебная и трудовая деятельность</w:t>
            </w:r>
            <w:r w:rsidR="001947D8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(включая</w:t>
            </w:r>
            <w:r w:rsidR="0067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военную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специальную </w:t>
            </w:r>
            <w:r w:rsidR="0067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службу, </w:t>
            </w:r>
            <w:r w:rsidR="002D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в </w:t>
            </w:r>
            <w:r w:rsidR="001947D8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02CA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11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02CA" w:rsidRPr="00CC21AC" w:rsidRDefault="002D439C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образовательных организациях и образовательных организациях высшего образования</w:t>
            </w:r>
            <w:r w:rsidR="00670C20"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7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работу в организациях)</w:t>
            </w:r>
          </w:p>
        </w:tc>
      </w:tr>
      <w:tr w:rsidR="001947D8" w:rsidRPr="00CC21AC" w:rsidTr="00CA3F87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3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47D8" w:rsidRPr="00CC21AC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CC21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 и год </w:t>
            </w:r>
          </w:p>
          <w:p w:rsidR="002002CA" w:rsidRPr="002002CA" w:rsidRDefault="002002CA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2C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002CA">
              <w:rPr>
                <w:rFonts w:ascii="Times New Roman" w:hAnsi="Times New Roman" w:cs="Times New Roman"/>
                <w:color w:val="000000"/>
              </w:rPr>
              <w:t>мм.гггг</w:t>
            </w:r>
            <w:proofErr w:type="spellEnd"/>
            <w:r w:rsidRPr="002002C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72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947D8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с указанием </w:t>
            </w:r>
            <w:r w:rsidR="0020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названия </w:t>
            </w: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</w:p>
          <w:p w:rsidR="002002CA" w:rsidRPr="002002CA" w:rsidRDefault="002002CA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2CA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соответствии с записями в </w:t>
            </w:r>
            <w:r w:rsidR="00AB779A">
              <w:rPr>
                <w:rFonts w:ascii="Times New Roman" w:hAnsi="Times New Roman" w:cs="Times New Roman"/>
                <w:color w:val="000000"/>
              </w:rPr>
              <w:t xml:space="preserve">документах об образовании и (или) </w:t>
            </w:r>
            <w:r w:rsidR="00CA3F87">
              <w:rPr>
                <w:rFonts w:ascii="Times New Roman" w:hAnsi="Times New Roman" w:cs="Times New Roman"/>
                <w:color w:val="000000"/>
              </w:rPr>
              <w:br/>
            </w:r>
            <w:r w:rsidR="00AB779A">
              <w:rPr>
                <w:rFonts w:ascii="Times New Roman" w:hAnsi="Times New Roman" w:cs="Times New Roman"/>
                <w:color w:val="000000"/>
              </w:rPr>
              <w:t>о квалификации</w:t>
            </w:r>
            <w:r>
              <w:rPr>
                <w:rFonts w:ascii="Times New Roman" w:hAnsi="Times New Roman" w:cs="Times New Roman"/>
                <w:color w:val="000000"/>
              </w:rPr>
              <w:t>, военном билете, трудовой книжке</w:t>
            </w:r>
            <w:r w:rsidR="00AB779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A3F87">
              <w:rPr>
                <w:rFonts w:ascii="Times New Roman" w:hAnsi="Times New Roman" w:cs="Times New Roman"/>
                <w:color w:val="000000"/>
              </w:rPr>
              <w:br/>
            </w:r>
            <w:r w:rsidR="00AB779A">
              <w:rPr>
                <w:rFonts w:ascii="Times New Roman" w:hAnsi="Times New Roman" w:cs="Times New Roman"/>
                <w:color w:val="000000"/>
              </w:rPr>
              <w:t>со сведениями о трудовой деятельности</w:t>
            </w:r>
            <w:r w:rsidRPr="002002CA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D8" w:rsidRPr="00606041" w:rsidRDefault="002002CA" w:rsidP="00871B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организации </w:t>
            </w:r>
            <w:r w:rsidRPr="002002CA">
              <w:rPr>
                <w:rFonts w:ascii="Times New Roman" w:hAnsi="Times New Roman" w:cs="Times New Roman"/>
                <w:color w:val="000000"/>
              </w:rPr>
              <w:t>(фактический, с указанием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субъекта Российской Федерации и муниципального образования</w:t>
            </w:r>
            <w:r w:rsidRPr="002002C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</w:t>
            </w:r>
          </w:p>
          <w:p w:rsidR="001947D8" w:rsidRPr="00606041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ухода</w:t>
            </w:r>
          </w:p>
          <w:p w:rsidR="001947D8" w:rsidRPr="00606041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B20F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B20F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5563D9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0E3CE6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654B6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654B6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F62801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B20F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B20F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3A6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8" w:rsidRPr="002B20F8" w:rsidRDefault="00FB3A6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3A68" w:rsidRPr="002B20F8" w:rsidRDefault="00FB3A6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3A68" w:rsidRPr="003958C7" w:rsidRDefault="00FB3A6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8" w:rsidRPr="00240EEE" w:rsidRDefault="00FB3A6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B20F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2B20F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3958C7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B20F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1947D8" w:rsidRPr="002B20F8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1947D8" w:rsidRPr="00D654B6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240EEE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1224" w:type="dxa"/>
            <w:gridSpan w:val="8"/>
            <w:tcBorders>
              <w:top w:val="nil"/>
              <w:left w:val="nil"/>
              <w:right w:val="nil"/>
            </w:tcBorders>
          </w:tcPr>
          <w:p w:rsidR="001947D8" w:rsidRPr="00606041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947D8" w:rsidRPr="00F35A28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в п</w:t>
            </w:r>
            <w:r w:rsidR="001D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унктах</w:t>
            </w: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</w:t>
            </w:r>
            <w:r w:rsidR="00AC5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соответствуют данным </w:t>
            </w:r>
            <w:r w:rsidR="00FB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 персонального учета личного состава.</w:t>
            </w: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47D8" w:rsidRPr="001D571B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</w:p>
        </w:tc>
      </w:tr>
      <w:tr w:rsidR="002E5EF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582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70C20" w:rsidRPr="002E5EF8" w:rsidRDefault="002E5EF8" w:rsidP="001D5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кадрового подразделения</w:t>
            </w:r>
            <w:r w:rsidR="001D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органа (его подразделения) </w:t>
            </w:r>
            <w:r w:rsidR="001D5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или организации, в котором проходит службу лицо, представленное к государственной награде 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2E5EF8" w:rsidRPr="00054D6B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5EF8" w:rsidRPr="00054D6B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E5EF8" w:rsidRPr="00CC21AC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5824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E5EF8" w:rsidRPr="00CC21AC" w:rsidRDefault="002E5EF8" w:rsidP="00D81A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2E5EF8" w:rsidRPr="002E5EF8" w:rsidRDefault="002E5EF8" w:rsidP="002E5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524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2E5EF8" w:rsidRPr="002E5EF8" w:rsidRDefault="002E5EF8" w:rsidP="00FB3A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EF8">
              <w:rPr>
                <w:rFonts w:ascii="Times New Roman" w:hAnsi="Times New Roman" w:cs="Times New Roman"/>
                <w:color w:val="000000"/>
              </w:rPr>
              <w:t>(</w:t>
            </w:r>
            <w:r w:rsidR="00465309">
              <w:rPr>
                <w:rFonts w:ascii="Times New Roman" w:hAnsi="Times New Roman" w:cs="Times New Roman"/>
                <w:color w:val="000000"/>
              </w:rPr>
              <w:t>воинское</w:t>
            </w:r>
            <w:r w:rsidR="00FB3A68">
              <w:rPr>
                <w:rFonts w:ascii="Times New Roman" w:hAnsi="Times New Roman" w:cs="Times New Roman"/>
                <w:color w:val="000000"/>
              </w:rPr>
              <w:t xml:space="preserve"> или специальное </w:t>
            </w:r>
            <w:r w:rsidR="00465309">
              <w:rPr>
                <w:rFonts w:ascii="Times New Roman" w:hAnsi="Times New Roman" w:cs="Times New Roman"/>
                <w:color w:val="000000"/>
              </w:rPr>
              <w:t xml:space="preserve">звание, 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</w:t>
            </w:r>
            <w:r w:rsidRPr="002E5EF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E5EF8" w:rsidRPr="002E5EF8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5824" w:type="dxa"/>
            <w:gridSpan w:val="5"/>
            <w:tcBorders>
              <w:top w:val="nil"/>
              <w:left w:val="nil"/>
              <w:right w:val="nil"/>
            </w:tcBorders>
          </w:tcPr>
          <w:p w:rsidR="002E5EF8" w:rsidRDefault="001D571B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2E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«_______»_________________________20____г.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2E5EF8" w:rsidRPr="002E5EF8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5EF8" w:rsidRPr="002E5EF8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E5EF8" w:rsidRPr="002E5EF8" w:rsidTr="00CA3F8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5824" w:type="dxa"/>
            <w:gridSpan w:val="5"/>
            <w:tcBorders>
              <w:top w:val="nil"/>
              <w:left w:val="nil"/>
              <w:right w:val="nil"/>
            </w:tcBorders>
          </w:tcPr>
          <w:p w:rsidR="002E5EF8" w:rsidRPr="002E5EF8" w:rsidRDefault="002E5EF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2E5EF8" w:rsidRPr="002E5EF8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2E5EF8" w:rsidRPr="002E5EF8" w:rsidRDefault="002E5EF8" w:rsidP="002E5EF8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E5EF8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2E5EF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CA3F87" w:rsidRDefault="00CA3F87">
      <w:r>
        <w:br w:type="column"/>
      </w:r>
    </w:p>
    <w:tbl>
      <w:tblPr>
        <w:tblW w:w="10959" w:type="dxa"/>
        <w:tblInd w:w="28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10239"/>
      </w:tblGrid>
      <w:tr w:rsidR="001947D8" w:rsidRPr="00CC21AC" w:rsidTr="0010026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F35A28" w:rsidRDefault="001947D8" w:rsidP="007F473B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D81A2E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с указанием конкретных заслуг представляемого к награждению </w:t>
            </w:r>
          </w:p>
          <w:p w:rsidR="00EC6483" w:rsidRPr="00100261" w:rsidRDefault="00EC6483" w:rsidP="00100261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00261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(при представлении к очередной государственной награде указываются заслуги с момента предыдущего награждения)</w:t>
            </w:r>
          </w:p>
        </w:tc>
      </w:tr>
    </w:tbl>
    <w:p w:rsidR="001947D8" w:rsidRDefault="001947D8" w:rsidP="00A15EB0">
      <w:pPr>
        <w:tabs>
          <w:tab w:val="left" w:pos="360"/>
          <w:tab w:val="left" w:pos="540"/>
        </w:tabs>
        <w:ind w:left="360"/>
      </w:pPr>
    </w:p>
    <w:p w:rsidR="001947D8" w:rsidRDefault="001947D8" w:rsidP="00100261">
      <w:pPr>
        <w:tabs>
          <w:tab w:val="left" w:pos="360"/>
          <w:tab w:val="left" w:pos="540"/>
        </w:tabs>
        <w:ind w:left="360" w:firstLine="491"/>
      </w:pPr>
    </w:p>
    <w:sectPr w:rsidR="001947D8" w:rsidSect="00100261">
      <w:pgSz w:w="23814" w:h="16840" w:orient="landscape" w:code="8"/>
      <w:pgMar w:top="719" w:right="414" w:bottom="567" w:left="902" w:header="709" w:footer="709" w:gutter="0"/>
      <w:cols w:num="2" w:space="1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D8"/>
    <w:rsid w:val="000423BB"/>
    <w:rsid w:val="00054D6B"/>
    <w:rsid w:val="00070E39"/>
    <w:rsid w:val="000A3113"/>
    <w:rsid w:val="000B0CA7"/>
    <w:rsid w:val="000B7A27"/>
    <w:rsid w:val="000E3CE6"/>
    <w:rsid w:val="00100261"/>
    <w:rsid w:val="00164498"/>
    <w:rsid w:val="001947D8"/>
    <w:rsid w:val="001D571B"/>
    <w:rsid w:val="001F6D07"/>
    <w:rsid w:val="002002CA"/>
    <w:rsid w:val="002068AE"/>
    <w:rsid w:val="00226FAD"/>
    <w:rsid w:val="00240EEE"/>
    <w:rsid w:val="002530D6"/>
    <w:rsid w:val="00276A2D"/>
    <w:rsid w:val="002A1378"/>
    <w:rsid w:val="002B20F8"/>
    <w:rsid w:val="002D439C"/>
    <w:rsid w:val="002E5EF8"/>
    <w:rsid w:val="003371CC"/>
    <w:rsid w:val="0037093E"/>
    <w:rsid w:val="003958C7"/>
    <w:rsid w:val="00396337"/>
    <w:rsid w:val="00465309"/>
    <w:rsid w:val="00476892"/>
    <w:rsid w:val="00486C34"/>
    <w:rsid w:val="004B35BF"/>
    <w:rsid w:val="00500B25"/>
    <w:rsid w:val="005563D9"/>
    <w:rsid w:val="005C33B0"/>
    <w:rsid w:val="005D2EBC"/>
    <w:rsid w:val="00606041"/>
    <w:rsid w:val="006418C8"/>
    <w:rsid w:val="00670C20"/>
    <w:rsid w:val="00694F16"/>
    <w:rsid w:val="006E4118"/>
    <w:rsid w:val="006F606B"/>
    <w:rsid w:val="00705531"/>
    <w:rsid w:val="00717DE3"/>
    <w:rsid w:val="00724EB1"/>
    <w:rsid w:val="007D4D47"/>
    <w:rsid w:val="007D6961"/>
    <w:rsid w:val="007F473B"/>
    <w:rsid w:val="00803344"/>
    <w:rsid w:val="00817C69"/>
    <w:rsid w:val="00871B89"/>
    <w:rsid w:val="008B6664"/>
    <w:rsid w:val="008E0019"/>
    <w:rsid w:val="008E379A"/>
    <w:rsid w:val="00907075"/>
    <w:rsid w:val="009140F7"/>
    <w:rsid w:val="00930C95"/>
    <w:rsid w:val="00960C14"/>
    <w:rsid w:val="00985E19"/>
    <w:rsid w:val="00986E4D"/>
    <w:rsid w:val="009A0A77"/>
    <w:rsid w:val="009D4AAF"/>
    <w:rsid w:val="00A12CE3"/>
    <w:rsid w:val="00A15EB0"/>
    <w:rsid w:val="00AB779A"/>
    <w:rsid w:val="00AC45F2"/>
    <w:rsid w:val="00AC5C95"/>
    <w:rsid w:val="00AC7A4C"/>
    <w:rsid w:val="00AD7381"/>
    <w:rsid w:val="00B155D6"/>
    <w:rsid w:val="00B3451E"/>
    <w:rsid w:val="00BD5BBD"/>
    <w:rsid w:val="00C25FED"/>
    <w:rsid w:val="00C730A7"/>
    <w:rsid w:val="00CA3F87"/>
    <w:rsid w:val="00CA725F"/>
    <w:rsid w:val="00CC21AC"/>
    <w:rsid w:val="00CD30B6"/>
    <w:rsid w:val="00CE26EC"/>
    <w:rsid w:val="00CE6D90"/>
    <w:rsid w:val="00D1624B"/>
    <w:rsid w:val="00D22307"/>
    <w:rsid w:val="00D2596B"/>
    <w:rsid w:val="00D506CA"/>
    <w:rsid w:val="00D62DE1"/>
    <w:rsid w:val="00D654B6"/>
    <w:rsid w:val="00D742E9"/>
    <w:rsid w:val="00D758FD"/>
    <w:rsid w:val="00D81A2E"/>
    <w:rsid w:val="00DA6B81"/>
    <w:rsid w:val="00DB436B"/>
    <w:rsid w:val="00DC5704"/>
    <w:rsid w:val="00DF3A21"/>
    <w:rsid w:val="00E03E8D"/>
    <w:rsid w:val="00E11495"/>
    <w:rsid w:val="00E62D51"/>
    <w:rsid w:val="00EC6483"/>
    <w:rsid w:val="00EC6993"/>
    <w:rsid w:val="00F24AAE"/>
    <w:rsid w:val="00F35A28"/>
    <w:rsid w:val="00F62801"/>
    <w:rsid w:val="00FA1238"/>
    <w:rsid w:val="00FB3A68"/>
    <w:rsid w:val="00FE3C6D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93D7B4-EFDB-4B11-A26E-6824A2A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6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947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194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1947D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seo</dc:creator>
  <cp:keywords/>
  <dc:description/>
  <cp:lastModifiedBy>Важенина Юлия Александровна</cp:lastModifiedBy>
  <cp:revision>2</cp:revision>
  <cp:lastPrinted>2010-09-16T12:11:00Z</cp:lastPrinted>
  <dcterms:created xsi:type="dcterms:W3CDTF">2025-05-12T03:33:00Z</dcterms:created>
  <dcterms:modified xsi:type="dcterms:W3CDTF">2025-05-12T03:33:00Z</dcterms:modified>
</cp:coreProperties>
</file>