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3240"/>
        <w:gridCol w:w="489"/>
        <w:gridCol w:w="141"/>
        <w:gridCol w:w="4860"/>
      </w:tblGrid>
      <w:tr w:rsidR="0062624A" w:rsidRPr="00960C14" w:rsidTr="00334264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24A" w:rsidRPr="00960C14" w:rsidRDefault="0062624A" w:rsidP="006A48D0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(ы)</w:t>
            </w:r>
            <w:r w:rsidRPr="0096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2624A" w:rsidRPr="00960C14" w:rsidRDefault="0062624A" w:rsidP="006A48D0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62624A" w:rsidRPr="00960C14" w:rsidTr="0033426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62624A" w:rsidRDefault="0062624A" w:rsidP="006A48D0">
            <w:pPr>
              <w:spacing w:line="228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0" w:type="dxa"/>
            <w:gridSpan w:val="5"/>
            <w:tcBorders>
              <w:top w:val="nil"/>
              <w:left w:val="nil"/>
              <w:right w:val="nil"/>
            </w:tcBorders>
          </w:tcPr>
          <w:p w:rsidR="0062624A" w:rsidRDefault="0062624A" w:rsidP="007B661F">
            <w:pPr>
              <w:spacing w:line="228" w:lineRule="auto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47816">
              <w:rPr>
                <w:rFonts w:ascii="Times New Roman" w:hAnsi="Times New Roman" w:cs="Times New Roman"/>
                <w:color w:val="000000"/>
              </w:rPr>
              <w:t>фамилия, инициалы награждаем</w:t>
            </w:r>
            <w:r w:rsidR="007B661F">
              <w:rPr>
                <w:rFonts w:ascii="Times New Roman" w:hAnsi="Times New Roman" w:cs="Times New Roman"/>
                <w:color w:val="00000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E6034" w:rsidRPr="00334707" w:rsidTr="00334264">
        <w:tblPrEx>
          <w:tblCellMar>
            <w:top w:w="0" w:type="dxa"/>
            <w:bottom w:w="0" w:type="dxa"/>
          </w:tblCellMar>
        </w:tblPrEx>
        <w:tc>
          <w:tcPr>
            <w:tcW w:w="10530" w:type="dxa"/>
            <w:gridSpan w:val="6"/>
            <w:tcBorders>
              <w:left w:val="nil"/>
              <w:bottom w:val="nil"/>
              <w:right w:val="nil"/>
            </w:tcBorders>
          </w:tcPr>
          <w:p w:rsidR="000E6034" w:rsidRPr="00334707" w:rsidRDefault="000E6034" w:rsidP="006A48D0">
            <w:pPr>
              <w:spacing w:line="228" w:lineRule="auto"/>
              <w:ind w:firstLine="22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6034" w:rsidRPr="00960C14" w:rsidTr="00334264">
        <w:tblPrEx>
          <w:tblCellMar>
            <w:top w:w="0" w:type="dxa"/>
            <w:bottom w:w="0" w:type="dxa"/>
          </w:tblCellMar>
        </w:tblPrEx>
        <w:tc>
          <w:tcPr>
            <w:tcW w:w="10530" w:type="dxa"/>
            <w:gridSpan w:val="6"/>
            <w:tcBorders>
              <w:top w:val="nil"/>
              <w:left w:val="nil"/>
              <w:right w:val="nil"/>
            </w:tcBorders>
          </w:tcPr>
          <w:p w:rsidR="000E6034" w:rsidRPr="0037093E" w:rsidRDefault="00547816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Рассмотрена(ы) и рекомендована</w:t>
            </w:r>
            <w:r w:rsidR="003D7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(ы)</w:t>
            </w:r>
            <w:r w:rsidR="000E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награждению</w:t>
            </w:r>
          </w:p>
        </w:tc>
      </w:tr>
      <w:tr w:rsidR="00547816" w:rsidRPr="00960C14" w:rsidTr="00334264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4"/>
            <w:tcBorders>
              <w:top w:val="nil"/>
              <w:left w:val="nil"/>
              <w:right w:val="nil"/>
            </w:tcBorders>
          </w:tcPr>
          <w:p w:rsidR="00547816" w:rsidRDefault="00547816" w:rsidP="006A48D0">
            <w:pPr>
              <w:spacing w:line="228" w:lineRule="auto"/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47816" w:rsidRDefault="00547816" w:rsidP="00545DDE">
            <w:pPr>
              <w:spacing w:line="228" w:lineRule="auto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4781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 w:rsidR="00545DDE">
              <w:rPr>
                <w:rFonts w:ascii="Times New Roman" w:hAnsi="Times New Roman" w:cs="Times New Roman"/>
                <w:color w:val="000000"/>
              </w:rPr>
              <w:t>органа</w:t>
            </w:r>
            <w:r w:rsidR="00334264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образования)</w:t>
            </w:r>
          </w:p>
        </w:tc>
      </w:tr>
      <w:tr w:rsidR="000E6034" w:rsidRPr="00960C14" w:rsidTr="0033426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53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E6034" w:rsidRPr="008E0019" w:rsidRDefault="000E6034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6034" w:rsidRPr="00960C14" w:rsidTr="00334264">
        <w:tblPrEx>
          <w:tblCellMar>
            <w:top w:w="0" w:type="dxa"/>
            <w:bottom w:w="0" w:type="dxa"/>
          </w:tblCellMar>
        </w:tblPrEx>
        <w:tc>
          <w:tcPr>
            <w:tcW w:w="10530" w:type="dxa"/>
            <w:gridSpan w:val="6"/>
            <w:tcBorders>
              <w:top w:val="single" w:sz="2" w:space="0" w:color="auto"/>
              <w:left w:val="nil"/>
              <w:right w:val="nil"/>
            </w:tcBorders>
          </w:tcPr>
          <w:p w:rsidR="000E6034" w:rsidRPr="006418C8" w:rsidRDefault="000E6034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6034" w:rsidRPr="00960C14" w:rsidTr="0033426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530" w:type="dxa"/>
            <w:gridSpan w:val="6"/>
            <w:tcBorders>
              <w:left w:val="nil"/>
              <w:right w:val="nil"/>
            </w:tcBorders>
          </w:tcPr>
          <w:p w:rsidR="000E6034" w:rsidRPr="00334707" w:rsidRDefault="000E6034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1C0E" w:rsidRPr="00CC21AC" w:rsidTr="0033426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4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2D6" w:rsidRPr="00396337" w:rsidRDefault="00611C0E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E8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41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611C0E" w:rsidRPr="00CC21AC" w:rsidRDefault="00611C0E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2D6" w:rsidRPr="00CC21AC" w:rsidRDefault="004162D6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6034" w:rsidRPr="00CC21AC" w:rsidTr="0033426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0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67D32" w:rsidRDefault="00867D32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6034" w:rsidRPr="002002CA" w:rsidRDefault="00867D32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334264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603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4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034" w:rsidRPr="002002CA" w:rsidRDefault="00611C0E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</w:tr>
      <w:tr w:rsidR="009124C0" w:rsidRPr="00CC21AC" w:rsidTr="0033426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4C0" w:rsidRPr="00CC21AC" w:rsidRDefault="009124C0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4C0" w:rsidRPr="00CC21AC" w:rsidRDefault="009124C0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4C0" w:rsidRPr="00CC21AC" w:rsidRDefault="009124C0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9124C0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4C0" w:rsidRPr="00334707" w:rsidRDefault="009124C0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4C0" w:rsidRPr="00CC21AC" w:rsidRDefault="009124C0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9124C0" w:rsidRPr="00CC21AC" w:rsidRDefault="009124C0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24C0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124C0" w:rsidRPr="00396337" w:rsidRDefault="00E82A1D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органа социальной защиты населения муниципального образования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9124C0" w:rsidRPr="00CC21AC" w:rsidRDefault="009124C0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4C0" w:rsidRPr="00CC21AC" w:rsidRDefault="009124C0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04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334264" w:rsidRPr="009124C0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4264" w:rsidRPr="002002CA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334264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4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nil"/>
            </w:tcBorders>
          </w:tcPr>
          <w:p w:rsidR="00334264" w:rsidRPr="002002CA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Pr="00334707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34264" w:rsidRPr="00396337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(управления) здравоохранения муниципального образования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334264" w:rsidRPr="002002CA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nil"/>
            </w:tcBorders>
          </w:tcPr>
          <w:p w:rsidR="00334264" w:rsidRPr="002002CA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left w:val="nil"/>
              <w:right w:val="nil"/>
            </w:tcBorders>
          </w:tcPr>
          <w:p w:rsidR="00334264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:rsidR="00334264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4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60" w:type="dxa"/>
            <w:tcBorders>
              <w:left w:val="nil"/>
              <w:bottom w:val="single" w:sz="2" w:space="0" w:color="auto"/>
              <w:right w:val="nil"/>
            </w:tcBorders>
          </w:tcPr>
          <w:p w:rsidR="00334264" w:rsidRPr="002002CA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334264" w:rsidRPr="00334707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</w:tcPr>
          <w:p w:rsidR="00334264" w:rsidRPr="00334707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334707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4264" w:rsidRPr="00334707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34264" w:rsidRPr="00396337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(управления) образования муниципального образования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264" w:rsidRPr="002002CA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334264" w:rsidRPr="002002CA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2002CA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nil"/>
            </w:tcBorders>
          </w:tcPr>
          <w:p w:rsidR="00334264" w:rsidRPr="002002CA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</w:tr>
      <w:tr w:rsidR="00334264" w:rsidRPr="002002CA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</w:tcPr>
          <w:p w:rsidR="00334264" w:rsidRPr="00334707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4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34264" w:rsidRPr="002002CA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334264" w:rsidRPr="00334707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Pr="00334707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334707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34264" w:rsidRPr="00334707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4" w:rsidRPr="00D75463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(управления) внутренних дел муниципального образования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264" w:rsidRPr="002002CA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264" w:rsidRPr="00D75463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D75463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264" w:rsidRPr="00D75463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</w:tr>
      <w:tr w:rsidR="00334264" w:rsidRPr="002002CA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Pr="00334707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 w:rsidRPr="00D7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___________________ 20____ г.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4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4" w:rsidRPr="00D75463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334264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органа опеки </w:t>
            </w:r>
          </w:p>
          <w:p w:rsidR="00334264" w:rsidRPr="00B13933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попечительства муниципального образования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264" w:rsidRPr="00D75463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Pr="00D75463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D75463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nil"/>
            </w:tcBorders>
          </w:tcPr>
          <w:p w:rsidR="00334264" w:rsidRPr="00D75463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</w:tr>
      <w:tr w:rsidR="00334264" w:rsidRPr="00D75463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Pr="004162D6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 w:rsidRPr="0041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___________________ 20____ г.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4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:rsidR="00334264" w:rsidRPr="00D75463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264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264" w:rsidRPr="00CC21AC" w:rsidRDefault="00334264" w:rsidP="0033426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</w:tbl>
    <w:p w:rsidR="000E6034" w:rsidRPr="00334707" w:rsidRDefault="000E6034" w:rsidP="006A48D0">
      <w:pPr>
        <w:pStyle w:val="Heading"/>
        <w:spacing w:line="228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3593C" w:rsidRPr="00396337" w:rsidRDefault="00E3593C" w:rsidP="006A48D0">
      <w:pPr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6337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СОГЛАСОВАНО:</w:t>
      </w:r>
    </w:p>
    <w:p w:rsidR="000E6034" w:rsidRPr="00334707" w:rsidRDefault="000E6034" w:rsidP="006A48D0">
      <w:pPr>
        <w:pStyle w:val="Heading"/>
        <w:spacing w:line="228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49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040"/>
        <w:gridCol w:w="540"/>
        <w:gridCol w:w="4910"/>
      </w:tblGrid>
      <w:tr w:rsidR="0062624A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34264" w:rsidRDefault="00334264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4264" w:rsidRDefault="00010A87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 исполняющий обязанности</w:t>
            </w:r>
          </w:p>
          <w:p w:rsidR="0062624A" w:rsidRPr="00396337" w:rsidRDefault="0062624A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</w:t>
            </w:r>
            <w:r w:rsidR="00010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624A" w:rsidRPr="00CC21AC" w:rsidRDefault="0062624A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24A" w:rsidRDefault="0062624A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Полномочный представитель </w:t>
            </w:r>
          </w:p>
          <w:p w:rsidR="0062624A" w:rsidRDefault="0062624A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Президента Российской Федерации </w:t>
            </w:r>
          </w:p>
          <w:p w:rsidR="0062624A" w:rsidRPr="002002CA" w:rsidRDefault="0062624A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8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федеральном округе</w:t>
            </w:r>
          </w:p>
        </w:tc>
      </w:tr>
      <w:tr w:rsidR="0062624A" w:rsidRPr="002002CA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2" w:space="0" w:color="auto"/>
              <w:left w:val="nil"/>
              <w:right w:val="nil"/>
            </w:tcBorders>
          </w:tcPr>
          <w:p w:rsidR="0062624A" w:rsidRPr="002002CA" w:rsidRDefault="0062624A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624A" w:rsidRPr="002002CA" w:rsidRDefault="0062624A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right w:val="nil"/>
            </w:tcBorders>
          </w:tcPr>
          <w:p w:rsidR="0062624A" w:rsidRPr="002002CA" w:rsidRDefault="0062624A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24A" w:rsidRPr="002002CA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2624A" w:rsidRPr="002002CA" w:rsidRDefault="00010A87" w:rsidP="00010A8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Паслер</w:t>
            </w:r>
            <w:proofErr w:type="spellEnd"/>
            <w:r w:rsidR="00E8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bookmarkStart w:id="0" w:name="_GoBack"/>
            <w:bookmarkEnd w:id="0"/>
            <w:r w:rsidR="00E8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624A" w:rsidRPr="002002CA" w:rsidRDefault="0062624A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2624A" w:rsidRPr="002002CA" w:rsidRDefault="00C42D69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57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</w:tr>
      <w:tr w:rsidR="00E3593C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2" w:space="0" w:color="auto"/>
              <w:left w:val="nil"/>
              <w:right w:val="nil"/>
            </w:tcBorders>
          </w:tcPr>
          <w:p w:rsidR="00E3593C" w:rsidRPr="00CC21AC" w:rsidRDefault="00E3593C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3593C" w:rsidRPr="00CC21AC" w:rsidRDefault="00E3593C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0" w:type="dxa"/>
            <w:tcBorders>
              <w:top w:val="single" w:sz="2" w:space="0" w:color="auto"/>
              <w:left w:val="nil"/>
              <w:right w:val="nil"/>
            </w:tcBorders>
          </w:tcPr>
          <w:p w:rsidR="00E3593C" w:rsidRPr="00CC21AC" w:rsidRDefault="00E3593C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62624A">
              <w:rPr>
                <w:rFonts w:ascii="Times New Roman" w:hAnsi="Times New Roman" w:cs="Times New Roman"/>
                <w:color w:val="000000"/>
              </w:rPr>
              <w:t>фамилия, инициалы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2624A" w:rsidRPr="00CC21AC" w:rsidTr="0033426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24A" w:rsidRPr="00334264" w:rsidRDefault="00334264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42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М.П.</w:t>
            </w:r>
          </w:p>
          <w:p w:rsidR="00334264" w:rsidRPr="00396337" w:rsidRDefault="00334264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624A" w:rsidRPr="00CC21AC" w:rsidRDefault="0062624A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264" w:rsidRPr="00334264" w:rsidRDefault="00334264" w:rsidP="00334264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42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М.П.</w:t>
            </w:r>
          </w:p>
          <w:p w:rsidR="0062624A" w:rsidRPr="004162D6" w:rsidRDefault="0062624A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62624A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24A" w:rsidRPr="00CC21AC" w:rsidRDefault="0062624A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CC21A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624A" w:rsidRPr="00CC21AC" w:rsidRDefault="0062624A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24A" w:rsidRPr="00CC21AC" w:rsidRDefault="0062624A" w:rsidP="006A48D0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CC21A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2624A" w:rsidRPr="00CC21AC" w:rsidTr="0033426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34264" w:rsidRDefault="00334264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24A" w:rsidRPr="00CC21AC" w:rsidRDefault="00334264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 w:rsidRPr="0041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___________________ 20____ 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624A" w:rsidRPr="00CC21AC" w:rsidRDefault="0062624A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334264" w:rsidRDefault="00334264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624A" w:rsidRPr="00CC21AC" w:rsidRDefault="00334264" w:rsidP="006A48D0">
            <w:pPr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 w:rsidRPr="0041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___________________ 20____ г.</w:t>
            </w:r>
          </w:p>
        </w:tc>
      </w:tr>
    </w:tbl>
    <w:p w:rsidR="00334264" w:rsidRDefault="00334264"/>
    <w:tbl>
      <w:tblPr>
        <w:tblW w:w="3600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</w:tblGrid>
      <w:tr w:rsidR="000E6034" w:rsidRPr="003147C9" w:rsidTr="003342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A48D0" w:rsidRDefault="006A48D0" w:rsidP="00371B96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034" w:rsidRPr="003147C9" w:rsidRDefault="000E6034" w:rsidP="00334264">
            <w:pPr>
              <w:pStyle w:val="Preforma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:rsidR="000E6034" w:rsidRPr="003147C9" w:rsidRDefault="000E6034" w:rsidP="00371B96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6034" w:rsidRDefault="000E6034" w:rsidP="000E6034">
      <w:pPr>
        <w:pStyle w:val="Preformat"/>
        <w:jc w:val="right"/>
        <w:rPr>
          <w:color w:val="000000"/>
        </w:rPr>
      </w:pPr>
    </w:p>
    <w:p w:rsidR="00334264" w:rsidRDefault="00334264" w:rsidP="003725C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264" w:rsidRDefault="00334264" w:rsidP="003725C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6034" w:rsidRPr="003725C2" w:rsidRDefault="000E6034" w:rsidP="003725C2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C248B">
        <w:rPr>
          <w:rFonts w:ascii="Times New Roman" w:hAnsi="Times New Roman" w:cs="Times New Roman"/>
          <w:color w:val="000000"/>
          <w:sz w:val="28"/>
          <w:szCs w:val="28"/>
        </w:rPr>
        <w:t>НАГРАДНОЙ ЛИСТ</w:t>
      </w:r>
      <w:r w:rsidRPr="009C2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5C2">
        <w:rPr>
          <w:rFonts w:ascii="Times New Roman" w:hAnsi="Times New Roman" w:cs="Times New Roman"/>
          <w:sz w:val="24"/>
          <w:szCs w:val="24"/>
        </w:rPr>
        <w:t>для представления к награжде</w:t>
      </w:r>
      <w:r w:rsidR="00746B56">
        <w:rPr>
          <w:rFonts w:ascii="Times New Roman" w:hAnsi="Times New Roman" w:cs="Times New Roman"/>
          <w:sz w:val="24"/>
          <w:szCs w:val="24"/>
        </w:rPr>
        <w:t>нию орденом «Родительская слава»</w:t>
      </w:r>
    </w:p>
    <w:p w:rsidR="000E6034" w:rsidRDefault="000E6034" w:rsidP="003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5A8" w:rsidRDefault="000D55A8" w:rsidP="003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5A8" w:rsidRDefault="000D55A8" w:rsidP="003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5A8" w:rsidRPr="009C248B" w:rsidRDefault="00A125D1" w:rsidP="00372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0E6034" w:rsidRPr="009C248B" w:rsidRDefault="000E6034" w:rsidP="003725C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9C248B">
        <w:rPr>
          <w:rFonts w:ascii="Times New Roman" w:hAnsi="Times New Roman" w:cs="Times New Roman"/>
        </w:rPr>
        <w:t>(субъект Российской Федерации)</w:t>
      </w:r>
    </w:p>
    <w:p w:rsidR="000E6034" w:rsidRPr="003725C2" w:rsidRDefault="000E6034" w:rsidP="003725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5C2">
        <w:rPr>
          <w:rFonts w:ascii="Times New Roman" w:hAnsi="Times New Roman" w:cs="Times New Roman"/>
          <w:b/>
          <w:bCs/>
          <w:sz w:val="24"/>
          <w:szCs w:val="24"/>
        </w:rPr>
        <w:t>1. Сведения о матери (усыновительнице)</w:t>
      </w:r>
    </w:p>
    <w:p w:rsidR="000E6034" w:rsidRPr="009C248B" w:rsidRDefault="009C248B" w:rsidP="00372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</w:t>
      </w:r>
      <w:r w:rsidR="003725C2">
        <w:rPr>
          <w:rFonts w:ascii="Times New Roman" w:hAnsi="Times New Roman" w:cs="Times New Roman"/>
          <w:sz w:val="24"/>
          <w:szCs w:val="24"/>
        </w:rPr>
        <w:t>о</w:t>
      </w:r>
      <w:r w:rsidR="000E6034" w:rsidRPr="009C24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6034" w:rsidRPr="009C248B" w:rsidRDefault="000E6034" w:rsidP="003725C2">
      <w:pPr>
        <w:pBdr>
          <w:top w:val="single" w:sz="4" w:space="1" w:color="auto"/>
        </w:pBdr>
        <w:ind w:left="2410"/>
        <w:rPr>
          <w:rFonts w:ascii="Times New Roman" w:hAnsi="Times New Roman" w:cs="Times New Roman"/>
          <w:sz w:val="2"/>
          <w:szCs w:val="2"/>
        </w:rPr>
      </w:pPr>
    </w:p>
    <w:p w:rsidR="000E6034" w:rsidRPr="009C248B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9C248B">
        <w:rPr>
          <w:rFonts w:ascii="Times New Roman" w:hAnsi="Times New Roman" w:cs="Times New Roman"/>
          <w:sz w:val="24"/>
          <w:szCs w:val="24"/>
        </w:rPr>
        <w:t xml:space="preserve">Должность, место работы  </w:t>
      </w:r>
    </w:p>
    <w:p w:rsidR="000E6034" w:rsidRPr="009C248B" w:rsidRDefault="000E6034" w:rsidP="003725C2">
      <w:pPr>
        <w:pBdr>
          <w:top w:val="single" w:sz="4" w:space="1" w:color="auto"/>
        </w:pBdr>
        <w:ind w:left="2552"/>
        <w:jc w:val="center"/>
        <w:rPr>
          <w:rFonts w:ascii="Times New Roman" w:hAnsi="Times New Roman" w:cs="Times New Roman"/>
        </w:rPr>
      </w:pPr>
      <w:r w:rsidRPr="009C248B">
        <w:rPr>
          <w:rFonts w:ascii="Times New Roman" w:hAnsi="Times New Roman" w:cs="Times New Roman"/>
        </w:rPr>
        <w:t>(точное наименование организации с указанием организационно-правовой формы</w:t>
      </w:r>
      <w:r w:rsidRPr="009C248B">
        <w:rPr>
          <w:rFonts w:ascii="Times New Roman" w:hAnsi="Times New Roman" w:cs="Times New Roman"/>
        </w:rPr>
        <w:br/>
        <w:t>и должности)</w:t>
      </w:r>
    </w:p>
    <w:p w:rsidR="000E6034" w:rsidRPr="009C248B" w:rsidRDefault="000E6034" w:rsidP="003725C2">
      <w:pPr>
        <w:rPr>
          <w:rFonts w:ascii="Times New Roman" w:hAnsi="Times New Roman" w:cs="Times New Roman"/>
          <w:sz w:val="24"/>
          <w:szCs w:val="24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60"/>
        <w:gridCol w:w="1842"/>
        <w:gridCol w:w="4848"/>
      </w:tblGrid>
      <w:tr w:rsidR="000E6034" w:rsidRPr="009C248B" w:rsidTr="009C248B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034" w:rsidRPr="009C248B" w:rsidRDefault="000E6034" w:rsidP="003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8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034" w:rsidRPr="009C248B" w:rsidRDefault="000E6034" w:rsidP="003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034" w:rsidRPr="009C248B" w:rsidRDefault="000E6034" w:rsidP="003725C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48B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034" w:rsidRPr="009C248B" w:rsidRDefault="000E6034" w:rsidP="003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34" w:rsidRPr="009C248B" w:rsidTr="009C248B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0E6034" w:rsidRPr="009C248B" w:rsidRDefault="000E6034" w:rsidP="0037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E6034" w:rsidRPr="009C248B" w:rsidRDefault="000E6034" w:rsidP="003725C2">
            <w:pPr>
              <w:jc w:val="center"/>
              <w:rPr>
                <w:rFonts w:ascii="Times New Roman" w:hAnsi="Times New Roman" w:cs="Times New Roman"/>
              </w:rPr>
            </w:pPr>
            <w:r w:rsidRPr="009C248B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E6034" w:rsidRPr="009C248B" w:rsidRDefault="000E6034" w:rsidP="003725C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0E6034" w:rsidRPr="009C248B" w:rsidRDefault="000E6034" w:rsidP="003725C2">
            <w:pPr>
              <w:jc w:val="center"/>
              <w:rPr>
                <w:rFonts w:ascii="Times New Roman" w:hAnsi="Times New Roman" w:cs="Times New Roman"/>
              </w:rPr>
            </w:pPr>
            <w:r w:rsidRPr="009C248B">
              <w:rPr>
                <w:rFonts w:ascii="Times New Roman" w:hAnsi="Times New Roman" w:cs="Times New Roman"/>
              </w:rPr>
              <w:t>(субъект Российской Федерации, муниципальное образование)</w:t>
            </w:r>
          </w:p>
        </w:tc>
      </w:tr>
    </w:tbl>
    <w:p w:rsidR="000E6034" w:rsidRPr="009C248B" w:rsidRDefault="000E6034" w:rsidP="003725C2">
      <w:pPr>
        <w:rPr>
          <w:rFonts w:ascii="Times New Roman" w:hAnsi="Times New Roman" w:cs="Times New Roman"/>
          <w:sz w:val="22"/>
          <w:szCs w:val="2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9C248B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9C248B">
        <w:rPr>
          <w:rFonts w:ascii="Times New Roman" w:hAnsi="Times New Roman" w:cs="Times New Roman"/>
          <w:sz w:val="24"/>
          <w:szCs w:val="24"/>
        </w:rPr>
        <w:t xml:space="preserve">Образование  </w:t>
      </w:r>
    </w:p>
    <w:p w:rsidR="000E6034" w:rsidRPr="009C248B" w:rsidRDefault="000E6034" w:rsidP="003725C2">
      <w:pPr>
        <w:pBdr>
          <w:top w:val="single" w:sz="4" w:space="1" w:color="auto"/>
        </w:pBdr>
        <w:ind w:left="1328"/>
        <w:jc w:val="center"/>
        <w:rPr>
          <w:rFonts w:ascii="Times New Roman" w:hAnsi="Times New Roman" w:cs="Times New Roman"/>
        </w:rPr>
      </w:pPr>
      <w:r w:rsidRPr="009C248B">
        <w:rPr>
          <w:rFonts w:ascii="Times New Roman" w:hAnsi="Times New Roman" w:cs="Times New Roman"/>
        </w:rPr>
        <w:t xml:space="preserve">(наименование </w:t>
      </w:r>
      <w:r w:rsidR="007D6898">
        <w:rPr>
          <w:rFonts w:ascii="Times New Roman" w:hAnsi="Times New Roman" w:cs="Times New Roman"/>
        </w:rPr>
        <w:t>образовательной организации</w:t>
      </w:r>
      <w:r w:rsidRPr="009C248B">
        <w:rPr>
          <w:rFonts w:ascii="Times New Roman" w:hAnsi="Times New Roman" w:cs="Times New Roman"/>
        </w:rPr>
        <w:t>, год окончания)</w:t>
      </w:r>
    </w:p>
    <w:p w:rsidR="000E6034" w:rsidRPr="009C248B" w:rsidRDefault="000E6034" w:rsidP="003725C2">
      <w:pPr>
        <w:rPr>
          <w:rFonts w:ascii="Times New Roman" w:hAnsi="Times New Roman" w:cs="Times New Roman"/>
          <w:sz w:val="22"/>
          <w:szCs w:val="2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3725C2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 xml:space="preserve">Ученая степень, ученое звание  </w:t>
      </w:r>
    </w:p>
    <w:p w:rsidR="000E6034" w:rsidRPr="009C248B" w:rsidRDefault="000E6034" w:rsidP="003725C2">
      <w:pPr>
        <w:pBdr>
          <w:top w:val="single" w:sz="4" w:space="1" w:color="auto"/>
        </w:pBdr>
        <w:ind w:left="3019"/>
        <w:rPr>
          <w:rFonts w:ascii="Times New Roman" w:hAnsi="Times New Roman" w:cs="Times New Roman"/>
          <w:sz w:val="2"/>
          <w:szCs w:val="2"/>
        </w:rPr>
      </w:pPr>
    </w:p>
    <w:p w:rsidR="000E6034" w:rsidRPr="003725C2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>Какими государственными наградами награждена и даты награждений</w:t>
      </w:r>
    </w:p>
    <w:p w:rsidR="000E6034" w:rsidRPr="009C248B" w:rsidRDefault="000E6034" w:rsidP="003725C2">
      <w:pPr>
        <w:rPr>
          <w:rFonts w:ascii="Times New Roman" w:hAnsi="Times New Roman" w:cs="Times New Roman"/>
          <w:sz w:val="22"/>
          <w:szCs w:val="2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3725C2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>Какими ведомственными, региональными наградами награждена и даты награждений</w:t>
      </w:r>
    </w:p>
    <w:p w:rsidR="000E6034" w:rsidRPr="009C248B" w:rsidRDefault="000E6034" w:rsidP="003725C2">
      <w:pPr>
        <w:rPr>
          <w:rFonts w:ascii="Times New Roman" w:hAnsi="Times New Roman" w:cs="Times New Roman"/>
          <w:sz w:val="22"/>
          <w:szCs w:val="2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3725C2" w:rsidRDefault="000E6034" w:rsidP="003725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5C2">
        <w:rPr>
          <w:rFonts w:ascii="Times New Roman" w:hAnsi="Times New Roman" w:cs="Times New Roman"/>
          <w:b/>
          <w:bCs/>
          <w:sz w:val="24"/>
          <w:szCs w:val="24"/>
        </w:rPr>
        <w:t>2. Сведения об отце (усыновителе)</w:t>
      </w:r>
    </w:p>
    <w:p w:rsidR="000E6034" w:rsidRPr="003725C2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 xml:space="preserve">Фамилия, имя, отчество  </w:t>
      </w:r>
    </w:p>
    <w:p w:rsidR="000E6034" w:rsidRPr="009C248B" w:rsidRDefault="000E6034" w:rsidP="003725C2">
      <w:pPr>
        <w:pBdr>
          <w:top w:val="single" w:sz="4" w:space="1" w:color="auto"/>
        </w:pBdr>
        <w:ind w:left="2410"/>
        <w:rPr>
          <w:rFonts w:ascii="Times New Roman" w:hAnsi="Times New Roman" w:cs="Times New Roman"/>
          <w:sz w:val="2"/>
          <w:szCs w:val="2"/>
        </w:rPr>
      </w:pPr>
    </w:p>
    <w:p w:rsidR="000E6034" w:rsidRPr="003725C2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 xml:space="preserve">Должность, место работы  </w:t>
      </w:r>
    </w:p>
    <w:p w:rsidR="000E6034" w:rsidRPr="009C248B" w:rsidRDefault="000E6034" w:rsidP="003725C2">
      <w:pPr>
        <w:pBdr>
          <w:top w:val="single" w:sz="4" w:space="1" w:color="auto"/>
        </w:pBdr>
        <w:ind w:left="2552"/>
        <w:jc w:val="center"/>
        <w:rPr>
          <w:rFonts w:ascii="Times New Roman" w:hAnsi="Times New Roman" w:cs="Times New Roman"/>
        </w:rPr>
      </w:pPr>
      <w:r w:rsidRPr="009C248B">
        <w:rPr>
          <w:rFonts w:ascii="Times New Roman" w:hAnsi="Times New Roman" w:cs="Times New Roman"/>
        </w:rPr>
        <w:t>(точное наименование организации с указанием организационно-правовой формы</w:t>
      </w:r>
      <w:r w:rsidRPr="009C248B">
        <w:rPr>
          <w:rFonts w:ascii="Times New Roman" w:hAnsi="Times New Roman" w:cs="Times New Roman"/>
        </w:rPr>
        <w:br/>
        <w:t>и должности)</w:t>
      </w:r>
    </w:p>
    <w:p w:rsidR="000E6034" w:rsidRPr="009C248B" w:rsidRDefault="000E6034" w:rsidP="003725C2">
      <w:pPr>
        <w:rPr>
          <w:rFonts w:ascii="Times New Roman" w:hAnsi="Times New Roman" w:cs="Times New Roman"/>
          <w:sz w:val="22"/>
          <w:szCs w:val="2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60"/>
        <w:gridCol w:w="1842"/>
        <w:gridCol w:w="4848"/>
      </w:tblGrid>
      <w:tr w:rsidR="003725C2" w:rsidRPr="009C248B" w:rsidTr="003725C2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C2" w:rsidRPr="009C248B" w:rsidRDefault="003725C2" w:rsidP="003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8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5C2" w:rsidRPr="009C248B" w:rsidRDefault="003725C2" w:rsidP="003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5C2" w:rsidRPr="009C248B" w:rsidRDefault="003725C2" w:rsidP="003725C2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48B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5C2" w:rsidRPr="009C248B" w:rsidRDefault="003725C2" w:rsidP="003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C2" w:rsidRPr="009C248B" w:rsidTr="003725C2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725C2" w:rsidRPr="009C248B" w:rsidRDefault="003725C2" w:rsidP="00372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725C2" w:rsidRPr="009C248B" w:rsidRDefault="003725C2" w:rsidP="003725C2">
            <w:pPr>
              <w:jc w:val="center"/>
              <w:rPr>
                <w:rFonts w:ascii="Times New Roman" w:hAnsi="Times New Roman" w:cs="Times New Roman"/>
              </w:rPr>
            </w:pPr>
            <w:r w:rsidRPr="009C248B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25C2" w:rsidRPr="009C248B" w:rsidRDefault="003725C2" w:rsidP="003725C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3725C2" w:rsidRPr="009C248B" w:rsidRDefault="003725C2" w:rsidP="003725C2">
            <w:pPr>
              <w:jc w:val="center"/>
              <w:rPr>
                <w:rFonts w:ascii="Times New Roman" w:hAnsi="Times New Roman" w:cs="Times New Roman"/>
              </w:rPr>
            </w:pPr>
            <w:r w:rsidRPr="009C248B">
              <w:rPr>
                <w:rFonts w:ascii="Times New Roman" w:hAnsi="Times New Roman" w:cs="Times New Roman"/>
              </w:rPr>
              <w:t>(субъект Российской Федерации, муниципальное образование)</w:t>
            </w:r>
          </w:p>
        </w:tc>
      </w:tr>
    </w:tbl>
    <w:p w:rsidR="000E6034" w:rsidRPr="009C248B" w:rsidRDefault="000E6034" w:rsidP="003725C2">
      <w:pPr>
        <w:rPr>
          <w:rFonts w:ascii="Times New Roman" w:hAnsi="Times New Roman" w:cs="Times New Roman"/>
          <w:sz w:val="22"/>
          <w:szCs w:val="2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3725C2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 xml:space="preserve">Образование  </w:t>
      </w:r>
    </w:p>
    <w:p w:rsidR="000E6034" w:rsidRPr="009C248B" w:rsidRDefault="000E6034" w:rsidP="003725C2">
      <w:pPr>
        <w:pBdr>
          <w:top w:val="single" w:sz="4" w:space="1" w:color="auto"/>
        </w:pBdr>
        <w:ind w:left="1328"/>
        <w:jc w:val="center"/>
        <w:rPr>
          <w:rFonts w:ascii="Times New Roman" w:hAnsi="Times New Roman" w:cs="Times New Roman"/>
        </w:rPr>
      </w:pPr>
      <w:r w:rsidRPr="009C248B">
        <w:rPr>
          <w:rFonts w:ascii="Times New Roman" w:hAnsi="Times New Roman" w:cs="Times New Roman"/>
        </w:rPr>
        <w:t xml:space="preserve">(наименование </w:t>
      </w:r>
      <w:r w:rsidR="00A865EE">
        <w:rPr>
          <w:rFonts w:ascii="Times New Roman" w:hAnsi="Times New Roman" w:cs="Times New Roman"/>
        </w:rPr>
        <w:t>образовательной организации</w:t>
      </w:r>
      <w:r w:rsidRPr="009C248B">
        <w:rPr>
          <w:rFonts w:ascii="Times New Roman" w:hAnsi="Times New Roman" w:cs="Times New Roman"/>
        </w:rPr>
        <w:t>, год окончания)</w:t>
      </w:r>
    </w:p>
    <w:p w:rsidR="000E6034" w:rsidRPr="009C248B" w:rsidRDefault="000E6034" w:rsidP="003725C2">
      <w:pPr>
        <w:rPr>
          <w:rFonts w:ascii="Times New Roman" w:hAnsi="Times New Roman" w:cs="Times New Roman"/>
          <w:sz w:val="22"/>
          <w:szCs w:val="2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3725C2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 xml:space="preserve">Ученая степень, ученое звание  </w:t>
      </w:r>
    </w:p>
    <w:p w:rsidR="000E6034" w:rsidRPr="009C248B" w:rsidRDefault="000E6034" w:rsidP="003725C2">
      <w:pPr>
        <w:pBdr>
          <w:top w:val="single" w:sz="4" w:space="1" w:color="auto"/>
        </w:pBdr>
        <w:ind w:left="3019"/>
        <w:rPr>
          <w:rFonts w:ascii="Times New Roman" w:hAnsi="Times New Roman" w:cs="Times New Roman"/>
          <w:sz w:val="2"/>
          <w:szCs w:val="2"/>
        </w:rPr>
      </w:pPr>
    </w:p>
    <w:p w:rsidR="000E6034" w:rsidRPr="003725C2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>Какими государственными наградами награжден и даты награждений</w:t>
      </w:r>
    </w:p>
    <w:p w:rsidR="000E6034" w:rsidRPr="009C248B" w:rsidRDefault="000E6034" w:rsidP="003725C2">
      <w:pPr>
        <w:rPr>
          <w:rFonts w:ascii="Times New Roman" w:hAnsi="Times New Roman" w:cs="Times New Roman"/>
          <w:sz w:val="22"/>
          <w:szCs w:val="2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E6034" w:rsidRPr="003725C2" w:rsidRDefault="000E6034" w:rsidP="003725C2">
      <w:pPr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>Какими ведомственными, региональными наградами награжден и даты награждений</w:t>
      </w:r>
    </w:p>
    <w:p w:rsidR="003725C2" w:rsidRPr="009C248B" w:rsidRDefault="003725C2" w:rsidP="003725C2">
      <w:pPr>
        <w:rPr>
          <w:rFonts w:ascii="Times New Roman" w:hAnsi="Times New Roman" w:cs="Times New Roman"/>
          <w:sz w:val="22"/>
          <w:szCs w:val="22"/>
        </w:rPr>
      </w:pPr>
    </w:p>
    <w:p w:rsidR="003725C2" w:rsidRPr="009C248B" w:rsidRDefault="003725C2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3725C2" w:rsidRPr="009C248B" w:rsidRDefault="003725C2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1518B5" w:rsidRPr="001518B5" w:rsidRDefault="007B661F" w:rsidP="00151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518B5" w:rsidRPr="00151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Общие сведения</w:t>
      </w:r>
    </w:p>
    <w:p w:rsidR="001518B5" w:rsidRPr="003725C2" w:rsidRDefault="001518B5" w:rsidP="001518B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>Домашний адрес</w:t>
      </w:r>
    </w:p>
    <w:p w:rsidR="001518B5" w:rsidRPr="007B661F" w:rsidRDefault="001518B5" w:rsidP="001518B5">
      <w:pPr>
        <w:pBdr>
          <w:top w:val="single" w:sz="4" w:space="1" w:color="auto"/>
        </w:pBdr>
        <w:spacing w:after="120"/>
        <w:ind w:left="1718"/>
        <w:rPr>
          <w:rFonts w:ascii="Times New Roman" w:hAnsi="Times New Roman" w:cs="Times New Roman"/>
          <w:sz w:val="16"/>
          <w:szCs w:val="24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4"/>
        <w:gridCol w:w="962"/>
        <w:gridCol w:w="962"/>
        <w:gridCol w:w="567"/>
        <w:gridCol w:w="567"/>
        <w:gridCol w:w="284"/>
        <w:gridCol w:w="1633"/>
        <w:gridCol w:w="425"/>
        <w:gridCol w:w="426"/>
        <w:gridCol w:w="436"/>
      </w:tblGrid>
      <w:tr w:rsidR="007B661F" w:rsidRPr="003725C2" w:rsidTr="007B661F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3774" w:type="dxa"/>
            <w:vAlign w:val="bottom"/>
          </w:tcPr>
          <w:p w:rsidR="007B661F" w:rsidRPr="003725C2" w:rsidRDefault="007B661F" w:rsidP="007B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о заключении брака </w:t>
            </w:r>
          </w:p>
        </w:tc>
        <w:tc>
          <w:tcPr>
            <w:tcW w:w="962" w:type="dxa"/>
            <w:vAlign w:val="bottom"/>
          </w:tcPr>
          <w:p w:rsidR="007B661F" w:rsidRPr="003725C2" w:rsidRDefault="007B661F" w:rsidP="007B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7B661F" w:rsidRPr="003725C2" w:rsidRDefault="007B661F" w:rsidP="007B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B661F" w:rsidRPr="003725C2" w:rsidRDefault="007B661F" w:rsidP="007B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B661F" w:rsidRPr="003725C2" w:rsidRDefault="007B661F" w:rsidP="007B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B661F" w:rsidRPr="003725C2" w:rsidRDefault="007B661F" w:rsidP="007B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bottom"/>
          </w:tcPr>
          <w:p w:rsidR="007B661F" w:rsidRPr="003725C2" w:rsidRDefault="007B661F" w:rsidP="007B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" w:type="dxa"/>
            <w:vAlign w:val="bottom"/>
          </w:tcPr>
          <w:p w:rsidR="007B661F" w:rsidRPr="003725C2" w:rsidRDefault="007B661F" w:rsidP="007B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7B661F" w:rsidRPr="003725C2" w:rsidRDefault="007B661F" w:rsidP="007B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36" w:type="dxa"/>
            <w:vAlign w:val="bottom"/>
          </w:tcPr>
          <w:p w:rsidR="007B661F" w:rsidRPr="003725C2" w:rsidRDefault="007B661F" w:rsidP="007B661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518B5" w:rsidRPr="003725C2" w:rsidRDefault="001518B5" w:rsidP="001518B5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1518B5" w:rsidRPr="003725C2" w:rsidRDefault="001518B5" w:rsidP="001518B5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3725C2">
        <w:rPr>
          <w:rFonts w:ascii="Times New Roman" w:hAnsi="Times New Roman" w:cs="Times New Roman"/>
        </w:rPr>
        <w:t>(кем выдано)</w:t>
      </w:r>
    </w:p>
    <w:p w:rsidR="000E6034" w:rsidRPr="009C248B" w:rsidRDefault="000E6034" w:rsidP="003725C2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6387" w:rsidRPr="003725C2" w:rsidRDefault="004162D6" w:rsidP="00796387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Сведения о детях лиц, </w:t>
      </w:r>
      <w:r w:rsidR="007B66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96387" w:rsidRPr="003725C2">
        <w:rPr>
          <w:rFonts w:ascii="Times New Roman" w:hAnsi="Times New Roman" w:cs="Times New Roman"/>
          <w:b/>
          <w:bCs/>
          <w:sz w:val="24"/>
          <w:szCs w:val="24"/>
        </w:rPr>
        <w:t>представленных к награжде</w:t>
      </w:r>
      <w:r w:rsidR="00746B56">
        <w:rPr>
          <w:rFonts w:ascii="Times New Roman" w:hAnsi="Times New Roman" w:cs="Times New Roman"/>
          <w:b/>
          <w:bCs/>
          <w:sz w:val="24"/>
          <w:szCs w:val="24"/>
        </w:rPr>
        <w:t>нию орденом «Родительская слава»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560"/>
        <w:gridCol w:w="2225"/>
        <w:gridCol w:w="1885"/>
        <w:gridCol w:w="2013"/>
      </w:tblGrid>
      <w:tr w:rsidR="00796387" w:rsidTr="001518B5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796387" w:rsidRPr="003725C2" w:rsidRDefault="00796387" w:rsidP="0037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</w:tcPr>
          <w:p w:rsidR="00796387" w:rsidRPr="003725C2" w:rsidRDefault="00796387" w:rsidP="00371B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Pr="003725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25C2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2225" w:type="dxa"/>
          </w:tcPr>
          <w:p w:rsidR="00796387" w:rsidRPr="003725C2" w:rsidRDefault="00796387" w:rsidP="007B66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  <w:r w:rsidRPr="003725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25C2">
              <w:rPr>
                <w:rFonts w:ascii="Times New Roman" w:hAnsi="Times New Roman" w:cs="Times New Roman"/>
              </w:rPr>
              <w:t>(субъект Российской Федерации, муниципальное образование)</w:t>
            </w:r>
          </w:p>
        </w:tc>
        <w:tc>
          <w:tcPr>
            <w:tcW w:w="1885" w:type="dxa"/>
          </w:tcPr>
          <w:p w:rsidR="001518B5" w:rsidRDefault="00796387" w:rsidP="003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1518B5" w:rsidRDefault="00796387" w:rsidP="003725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о рождении</w:t>
            </w:r>
            <w:r w:rsidRPr="003725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96387" w:rsidRPr="003725C2" w:rsidRDefault="00796387" w:rsidP="003725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5C2">
              <w:rPr>
                <w:rFonts w:ascii="Times New Roman" w:hAnsi="Times New Roman" w:cs="Times New Roman"/>
              </w:rPr>
              <w:t>(серия, номер, когда и кем выдано)</w:t>
            </w:r>
          </w:p>
        </w:tc>
        <w:tc>
          <w:tcPr>
            <w:tcW w:w="2013" w:type="dxa"/>
          </w:tcPr>
          <w:p w:rsidR="00796387" w:rsidRPr="003725C2" w:rsidRDefault="00796387" w:rsidP="0037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</w:p>
        </w:tc>
      </w:tr>
      <w:tr w:rsidR="00796387" w:rsidTr="001518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96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96387" w:rsidRDefault="00796387" w:rsidP="00371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</w:tr>
      <w:tr w:rsidR="00796387" w:rsidTr="001518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96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96387" w:rsidRDefault="00796387" w:rsidP="00371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</w:tr>
      <w:tr w:rsidR="00796387" w:rsidTr="001518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96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96387" w:rsidRDefault="00796387" w:rsidP="00371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</w:tr>
      <w:tr w:rsidR="00796387" w:rsidTr="001518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96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96387" w:rsidRDefault="00796387" w:rsidP="00371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</w:tr>
      <w:tr w:rsidR="00796387" w:rsidTr="001518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96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96387" w:rsidRDefault="00796387" w:rsidP="00371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</w:tr>
      <w:tr w:rsidR="00796387" w:rsidTr="001518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96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96387" w:rsidRDefault="00796387" w:rsidP="00371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</w:tr>
      <w:tr w:rsidR="00796387" w:rsidTr="001518B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96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96387" w:rsidRDefault="00796387" w:rsidP="00371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796387" w:rsidRDefault="00796387" w:rsidP="00371B96">
            <w:pPr>
              <w:rPr>
                <w:sz w:val="22"/>
                <w:szCs w:val="22"/>
              </w:rPr>
            </w:pPr>
          </w:p>
        </w:tc>
      </w:tr>
    </w:tbl>
    <w:p w:rsidR="00796387" w:rsidRPr="003725C2" w:rsidRDefault="00796387" w:rsidP="004162D6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>Сведения в п</w:t>
      </w:r>
      <w:r w:rsidR="004162D6">
        <w:rPr>
          <w:rFonts w:ascii="Times New Roman" w:hAnsi="Times New Roman" w:cs="Times New Roman"/>
          <w:sz w:val="24"/>
          <w:szCs w:val="24"/>
        </w:rPr>
        <w:t>унктах</w:t>
      </w:r>
      <w:r w:rsidR="007B661F">
        <w:rPr>
          <w:rFonts w:ascii="Times New Roman" w:hAnsi="Times New Roman" w:cs="Times New Roman"/>
          <w:sz w:val="24"/>
          <w:szCs w:val="24"/>
        </w:rPr>
        <w:t xml:space="preserve"> 1-</w:t>
      </w:r>
      <w:r w:rsidRPr="003725C2">
        <w:rPr>
          <w:rFonts w:ascii="Times New Roman" w:hAnsi="Times New Roman" w:cs="Times New Roman"/>
          <w:sz w:val="24"/>
          <w:szCs w:val="24"/>
        </w:rPr>
        <w:t xml:space="preserve">4 соответствуют данным общегражданского паспорта, трудовой </w:t>
      </w:r>
      <w:r w:rsidR="004162D6" w:rsidRPr="003725C2">
        <w:rPr>
          <w:rFonts w:ascii="Times New Roman" w:hAnsi="Times New Roman" w:cs="Times New Roman"/>
          <w:sz w:val="24"/>
          <w:szCs w:val="24"/>
        </w:rPr>
        <w:t xml:space="preserve">книжки, </w:t>
      </w:r>
      <w:r w:rsidR="004162D6">
        <w:rPr>
          <w:rFonts w:ascii="Times New Roman" w:hAnsi="Times New Roman" w:cs="Times New Roman"/>
          <w:sz w:val="24"/>
          <w:szCs w:val="24"/>
        </w:rPr>
        <w:t xml:space="preserve">сведениям о трудовой деятельности, а также данным документов об образовании </w:t>
      </w:r>
      <w:r w:rsidR="004162D6">
        <w:rPr>
          <w:rFonts w:ascii="Times New Roman" w:hAnsi="Times New Roman" w:cs="Times New Roman"/>
          <w:sz w:val="24"/>
          <w:szCs w:val="24"/>
        </w:rPr>
        <w:br/>
        <w:t>и (или) о квалификации</w:t>
      </w:r>
      <w:r w:rsidRPr="003725C2">
        <w:rPr>
          <w:rFonts w:ascii="Times New Roman" w:hAnsi="Times New Roman" w:cs="Times New Roman"/>
          <w:sz w:val="24"/>
          <w:szCs w:val="24"/>
        </w:rPr>
        <w:t xml:space="preserve">, военного билета, </w:t>
      </w:r>
      <w:r w:rsidR="004162D6">
        <w:rPr>
          <w:rFonts w:ascii="Times New Roman" w:hAnsi="Times New Roman" w:cs="Times New Roman"/>
          <w:sz w:val="24"/>
          <w:szCs w:val="24"/>
        </w:rPr>
        <w:t>документов о государственной регистрации актов гражданского состояния.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707"/>
      </w:tblGrid>
      <w:tr w:rsidR="00796387" w:rsidRPr="003725C2" w:rsidTr="00371B96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387" w:rsidRPr="003725C2" w:rsidRDefault="00796387" w:rsidP="0037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2">
              <w:rPr>
                <w:rFonts w:ascii="Times New Roman" w:hAnsi="Times New Roman" w:cs="Times New Roman"/>
                <w:sz w:val="24"/>
                <w:szCs w:val="24"/>
              </w:rPr>
              <w:t>Руководитель кадрового подразделения</w:t>
            </w:r>
            <w:r w:rsidRPr="003725C2">
              <w:rPr>
                <w:rFonts w:ascii="Times New Roman" w:hAnsi="Times New Roman" w:cs="Times New Roman"/>
                <w:sz w:val="24"/>
                <w:szCs w:val="24"/>
              </w:rPr>
              <w:br/>
              <w:t>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387" w:rsidRPr="003725C2" w:rsidRDefault="00796387" w:rsidP="00371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387" w:rsidRPr="003725C2" w:rsidRDefault="00796387" w:rsidP="00371B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387" w:rsidRPr="003725C2" w:rsidTr="00371B96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6387" w:rsidRPr="003725C2" w:rsidRDefault="00796387" w:rsidP="00371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387" w:rsidRPr="003725C2" w:rsidRDefault="00796387" w:rsidP="0037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387" w:rsidRPr="003725C2" w:rsidRDefault="00796387" w:rsidP="00371B96">
            <w:pPr>
              <w:jc w:val="center"/>
              <w:rPr>
                <w:rFonts w:ascii="Times New Roman" w:hAnsi="Times New Roman" w:cs="Times New Roman"/>
              </w:rPr>
            </w:pPr>
            <w:r w:rsidRPr="003725C2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796387" w:rsidRPr="003725C2" w:rsidRDefault="00796387" w:rsidP="00796387">
      <w:pPr>
        <w:jc w:val="center"/>
        <w:rPr>
          <w:rFonts w:ascii="Times New Roman" w:hAnsi="Times New Roman" w:cs="Times New Roman"/>
          <w:sz w:val="22"/>
          <w:szCs w:val="22"/>
        </w:rPr>
      </w:pPr>
      <w:r w:rsidRPr="003725C2">
        <w:rPr>
          <w:rFonts w:ascii="Times New Roman" w:hAnsi="Times New Roman" w:cs="Times New Roman"/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925"/>
        <w:gridCol w:w="340"/>
        <w:gridCol w:w="369"/>
        <w:gridCol w:w="1842"/>
        <w:gridCol w:w="4706"/>
      </w:tblGrid>
      <w:tr w:rsidR="00796387" w:rsidRPr="003725C2" w:rsidTr="00371B9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387" w:rsidRPr="00746B56" w:rsidRDefault="00746B56" w:rsidP="0037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387" w:rsidRPr="00746B56" w:rsidRDefault="00796387" w:rsidP="0037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387" w:rsidRPr="00741525" w:rsidRDefault="00746B56" w:rsidP="0037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387" w:rsidRPr="00746B56" w:rsidRDefault="00796387" w:rsidP="00371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387" w:rsidRPr="00746B56" w:rsidRDefault="00796387" w:rsidP="00371B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387" w:rsidRPr="00746B56" w:rsidRDefault="00796387" w:rsidP="0037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387" w:rsidRPr="00746B56" w:rsidRDefault="00796387" w:rsidP="00371B9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46B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387" w:rsidRPr="003725C2" w:rsidRDefault="00796387" w:rsidP="00371B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387" w:rsidRPr="003725C2" w:rsidTr="00371B9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6387" w:rsidRPr="003725C2" w:rsidRDefault="00796387" w:rsidP="0037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96387" w:rsidRPr="003725C2" w:rsidRDefault="00796387" w:rsidP="0037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96387" w:rsidRPr="003725C2" w:rsidRDefault="00796387" w:rsidP="0037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796387" w:rsidRPr="003725C2" w:rsidRDefault="00796387" w:rsidP="0037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6387" w:rsidRPr="003725C2" w:rsidRDefault="00796387" w:rsidP="0037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96387" w:rsidRPr="003725C2" w:rsidRDefault="00796387" w:rsidP="0037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96387" w:rsidRPr="003725C2" w:rsidRDefault="00796387" w:rsidP="0037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96387" w:rsidRPr="003725C2" w:rsidRDefault="00796387" w:rsidP="00371B96">
            <w:pPr>
              <w:jc w:val="center"/>
              <w:rPr>
                <w:rFonts w:ascii="Times New Roman" w:hAnsi="Times New Roman" w:cs="Times New Roman"/>
              </w:rPr>
            </w:pPr>
            <w:r w:rsidRPr="003725C2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0E6034" w:rsidRPr="003725C2" w:rsidRDefault="000E6034" w:rsidP="000E6034">
      <w:pPr>
        <w:rPr>
          <w:rFonts w:ascii="Times New Roman" w:hAnsi="Times New Roman" w:cs="Times New Roman"/>
        </w:rPr>
      </w:pPr>
    </w:p>
    <w:p w:rsidR="000E6034" w:rsidRPr="007B661F" w:rsidRDefault="007B661F" w:rsidP="000E6034">
      <w:pPr>
        <w:rPr>
          <w:sz w:val="2"/>
        </w:rPr>
      </w:pPr>
      <w:r>
        <w:br w:type="column"/>
      </w:r>
    </w:p>
    <w:p w:rsidR="000E6034" w:rsidRPr="003725C2" w:rsidRDefault="003D7FF6" w:rsidP="003D7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162D6" w:rsidRPr="003725C2">
        <w:rPr>
          <w:rFonts w:ascii="Times New Roman" w:hAnsi="Times New Roman" w:cs="Times New Roman"/>
          <w:b/>
          <w:bCs/>
          <w:sz w:val="24"/>
          <w:szCs w:val="24"/>
        </w:rPr>
        <w:t>Основания для</w:t>
      </w:r>
      <w:r w:rsidRPr="003725C2">
        <w:rPr>
          <w:rFonts w:ascii="Times New Roman" w:hAnsi="Times New Roman" w:cs="Times New Roman"/>
          <w:b/>
          <w:bCs/>
          <w:sz w:val="24"/>
          <w:szCs w:val="24"/>
        </w:rPr>
        <w:t xml:space="preserve"> предс</w:t>
      </w:r>
      <w:r w:rsidR="00746B56">
        <w:rPr>
          <w:rFonts w:ascii="Times New Roman" w:hAnsi="Times New Roman" w:cs="Times New Roman"/>
          <w:b/>
          <w:bCs/>
          <w:sz w:val="24"/>
          <w:szCs w:val="24"/>
        </w:rPr>
        <w:t>тавления</w:t>
      </w:r>
      <w:r w:rsidR="00746B56">
        <w:rPr>
          <w:rFonts w:ascii="Times New Roman" w:hAnsi="Times New Roman" w:cs="Times New Roman"/>
          <w:b/>
          <w:bCs/>
          <w:sz w:val="24"/>
          <w:szCs w:val="24"/>
        </w:rPr>
        <w:br/>
        <w:t>к награждению орденом «</w:t>
      </w:r>
      <w:r w:rsidRPr="003725C2">
        <w:rPr>
          <w:rFonts w:ascii="Times New Roman" w:hAnsi="Times New Roman" w:cs="Times New Roman"/>
          <w:b/>
          <w:bCs/>
          <w:sz w:val="24"/>
          <w:szCs w:val="24"/>
        </w:rPr>
        <w:t>Родительская слава</w:t>
      </w:r>
      <w:r w:rsidR="00746B5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6034" w:rsidRPr="003725C2" w:rsidRDefault="000E6034" w:rsidP="000E6034">
      <w:pPr>
        <w:rPr>
          <w:rFonts w:ascii="Times New Roman" w:hAnsi="Times New Roman" w:cs="Times New Roman"/>
          <w:sz w:val="24"/>
          <w:szCs w:val="24"/>
        </w:rPr>
      </w:pPr>
    </w:p>
    <w:sectPr w:rsidR="000E6034" w:rsidRPr="003725C2" w:rsidSect="003725C2">
      <w:pgSz w:w="23814" w:h="16840" w:orient="landscape" w:code="8"/>
      <w:pgMar w:top="719" w:right="414" w:bottom="709" w:left="902" w:header="709" w:footer="709" w:gutter="0"/>
      <w:cols w:num="2" w:space="2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34"/>
    <w:rsid w:val="000106DB"/>
    <w:rsid w:val="00010A87"/>
    <w:rsid w:val="00066134"/>
    <w:rsid w:val="00084E43"/>
    <w:rsid w:val="000D55A8"/>
    <w:rsid w:val="000E6034"/>
    <w:rsid w:val="00123289"/>
    <w:rsid w:val="00125EE9"/>
    <w:rsid w:val="001309CA"/>
    <w:rsid w:val="001518B5"/>
    <w:rsid w:val="001C645F"/>
    <w:rsid w:val="001F4BA9"/>
    <w:rsid w:val="002002CA"/>
    <w:rsid w:val="00227E8C"/>
    <w:rsid w:val="0024766B"/>
    <w:rsid w:val="00267FED"/>
    <w:rsid w:val="00296EB2"/>
    <w:rsid w:val="002A376F"/>
    <w:rsid w:val="002C22D1"/>
    <w:rsid w:val="003147C9"/>
    <w:rsid w:val="0031489E"/>
    <w:rsid w:val="00334264"/>
    <w:rsid w:val="00334707"/>
    <w:rsid w:val="00346AC9"/>
    <w:rsid w:val="00352E60"/>
    <w:rsid w:val="00364BFB"/>
    <w:rsid w:val="0037093E"/>
    <w:rsid w:val="00371B96"/>
    <w:rsid w:val="003725C2"/>
    <w:rsid w:val="003751C0"/>
    <w:rsid w:val="00396337"/>
    <w:rsid w:val="003A21A3"/>
    <w:rsid w:val="003D7FF6"/>
    <w:rsid w:val="003E3CD7"/>
    <w:rsid w:val="003F6B23"/>
    <w:rsid w:val="004162D6"/>
    <w:rsid w:val="00474BB7"/>
    <w:rsid w:val="00484225"/>
    <w:rsid w:val="004C52DE"/>
    <w:rsid w:val="004F60A2"/>
    <w:rsid w:val="005007FB"/>
    <w:rsid w:val="00545DDE"/>
    <w:rsid w:val="00547816"/>
    <w:rsid w:val="00570623"/>
    <w:rsid w:val="00597259"/>
    <w:rsid w:val="005A5A12"/>
    <w:rsid w:val="005C24CE"/>
    <w:rsid w:val="00611C0E"/>
    <w:rsid w:val="0062624A"/>
    <w:rsid w:val="006418C8"/>
    <w:rsid w:val="006A48D0"/>
    <w:rsid w:val="006B7AAD"/>
    <w:rsid w:val="00741525"/>
    <w:rsid w:val="00746B56"/>
    <w:rsid w:val="00755A87"/>
    <w:rsid w:val="00796387"/>
    <w:rsid w:val="007B0688"/>
    <w:rsid w:val="007B302D"/>
    <w:rsid w:val="007B661F"/>
    <w:rsid w:val="007C3832"/>
    <w:rsid w:val="007D6898"/>
    <w:rsid w:val="00850CB4"/>
    <w:rsid w:val="00867D32"/>
    <w:rsid w:val="00872E2D"/>
    <w:rsid w:val="00877027"/>
    <w:rsid w:val="008B416A"/>
    <w:rsid w:val="008E0019"/>
    <w:rsid w:val="008F2031"/>
    <w:rsid w:val="0091083E"/>
    <w:rsid w:val="009124C0"/>
    <w:rsid w:val="00912CA5"/>
    <w:rsid w:val="009167AA"/>
    <w:rsid w:val="009248C7"/>
    <w:rsid w:val="00931065"/>
    <w:rsid w:val="00932DA2"/>
    <w:rsid w:val="00935C98"/>
    <w:rsid w:val="00960C14"/>
    <w:rsid w:val="009660B0"/>
    <w:rsid w:val="009910C4"/>
    <w:rsid w:val="00994659"/>
    <w:rsid w:val="009C248B"/>
    <w:rsid w:val="009D6079"/>
    <w:rsid w:val="00A125D1"/>
    <w:rsid w:val="00A403AF"/>
    <w:rsid w:val="00A473DE"/>
    <w:rsid w:val="00A50968"/>
    <w:rsid w:val="00A561B1"/>
    <w:rsid w:val="00A578D3"/>
    <w:rsid w:val="00A865EE"/>
    <w:rsid w:val="00A93595"/>
    <w:rsid w:val="00AB33CE"/>
    <w:rsid w:val="00AC447D"/>
    <w:rsid w:val="00B13933"/>
    <w:rsid w:val="00B517DB"/>
    <w:rsid w:val="00B950FA"/>
    <w:rsid w:val="00BF600A"/>
    <w:rsid w:val="00C42D69"/>
    <w:rsid w:val="00CC21AC"/>
    <w:rsid w:val="00CD7057"/>
    <w:rsid w:val="00D12A05"/>
    <w:rsid w:val="00D320DF"/>
    <w:rsid w:val="00D75463"/>
    <w:rsid w:val="00DA5171"/>
    <w:rsid w:val="00DB48B2"/>
    <w:rsid w:val="00DD15C1"/>
    <w:rsid w:val="00DE56DC"/>
    <w:rsid w:val="00E35525"/>
    <w:rsid w:val="00E3593C"/>
    <w:rsid w:val="00E53410"/>
    <w:rsid w:val="00E71226"/>
    <w:rsid w:val="00E7262F"/>
    <w:rsid w:val="00E75107"/>
    <w:rsid w:val="00E75147"/>
    <w:rsid w:val="00E75E53"/>
    <w:rsid w:val="00E82A1D"/>
    <w:rsid w:val="00EC430F"/>
    <w:rsid w:val="00F0101D"/>
    <w:rsid w:val="00F80895"/>
    <w:rsid w:val="00FA7E96"/>
    <w:rsid w:val="00FD0EB0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9DA1FA-E86A-4B24-BFE7-E6ACBC3D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3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E60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0E6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3D7FF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Кандидатура(ы)</vt:lpstr>
    </vt:vector>
  </TitlesOfParts>
  <Company>Smolny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Кандидатура(ы)</dc:title>
  <dc:subject/>
  <dc:creator>BEE</dc:creator>
  <cp:keywords/>
  <dc:description/>
  <cp:lastModifiedBy>Важенина Юлия Александровна</cp:lastModifiedBy>
  <cp:revision>2</cp:revision>
  <dcterms:created xsi:type="dcterms:W3CDTF">2025-05-12T03:34:00Z</dcterms:created>
  <dcterms:modified xsi:type="dcterms:W3CDTF">2025-05-12T03:34:00Z</dcterms:modified>
</cp:coreProperties>
</file>