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27938F" w14:textId="77777777" w:rsidR="006A4321" w:rsidRPr="00A0329A" w:rsidRDefault="00C018BB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A0329A">
        <w:rPr>
          <w:rFonts w:ascii="Liberation Serif" w:hAnsi="Liberation Serif" w:cs="Liberation Serif"/>
          <w:b/>
          <w:sz w:val="28"/>
          <w:szCs w:val="28"/>
        </w:rPr>
        <w:t xml:space="preserve">Список лиц, </w:t>
      </w:r>
    </w:p>
    <w:p w14:paraId="2934C596" w14:textId="35434BAF" w:rsidR="006A4321" w:rsidRPr="00A0329A" w:rsidRDefault="00C018BB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A0329A">
        <w:rPr>
          <w:rFonts w:ascii="Liberation Serif" w:hAnsi="Liberation Serif" w:cs="Liberation Serif"/>
          <w:b/>
          <w:sz w:val="28"/>
          <w:szCs w:val="28"/>
        </w:rPr>
        <w:t>состоящих в резерве управленческих кадров Свердловской области</w:t>
      </w:r>
      <w:r w:rsidR="00A0329A" w:rsidRPr="00A0329A">
        <w:rPr>
          <w:rFonts w:ascii="Liberation Serif" w:hAnsi="Liberation Serif" w:cs="Liberation Serif"/>
          <w:b/>
          <w:sz w:val="28"/>
          <w:szCs w:val="28"/>
        </w:rPr>
        <w:t>,</w:t>
      </w:r>
      <w:r w:rsidRPr="00A0329A">
        <w:rPr>
          <w:rFonts w:ascii="Liberation Serif" w:hAnsi="Liberation Serif" w:cs="Liberation Serif"/>
          <w:b/>
          <w:sz w:val="28"/>
          <w:szCs w:val="28"/>
        </w:rPr>
        <w:t xml:space="preserve"> </w:t>
      </w:r>
    </w:p>
    <w:p w14:paraId="765BC792" w14:textId="3B07AEC9" w:rsidR="006A4321" w:rsidRPr="00A0329A" w:rsidRDefault="00A0329A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A0329A">
        <w:rPr>
          <w:rFonts w:ascii="Liberation Serif" w:hAnsi="Liberation Serif" w:cs="Liberation Serif"/>
          <w:b/>
          <w:sz w:val="28"/>
          <w:szCs w:val="28"/>
        </w:rPr>
        <w:t xml:space="preserve"> по состоянию на </w:t>
      </w:r>
      <w:r w:rsidR="002957B3">
        <w:rPr>
          <w:rFonts w:ascii="Liberation Serif" w:hAnsi="Liberation Serif" w:cs="Liberation Serif"/>
          <w:b/>
          <w:sz w:val="28"/>
          <w:szCs w:val="28"/>
        </w:rPr>
        <w:t>11</w:t>
      </w:r>
      <w:r w:rsidR="00F37E7D">
        <w:rPr>
          <w:rFonts w:ascii="Liberation Serif" w:hAnsi="Liberation Serif" w:cs="Liberation Serif"/>
          <w:b/>
          <w:sz w:val="28"/>
          <w:szCs w:val="28"/>
        </w:rPr>
        <w:t>.0</w:t>
      </w:r>
      <w:r w:rsidR="002957B3">
        <w:rPr>
          <w:rFonts w:ascii="Liberation Serif" w:hAnsi="Liberation Serif" w:cs="Liberation Serif"/>
          <w:b/>
          <w:sz w:val="28"/>
          <w:szCs w:val="28"/>
        </w:rPr>
        <w:t>8</w:t>
      </w:r>
      <w:r w:rsidR="007F7CF6" w:rsidRPr="00A0329A">
        <w:rPr>
          <w:rFonts w:ascii="Liberation Serif" w:hAnsi="Liberation Serif" w:cs="Liberation Serif"/>
          <w:b/>
          <w:sz w:val="28"/>
          <w:szCs w:val="28"/>
        </w:rPr>
        <w:t>.202</w:t>
      </w:r>
      <w:r w:rsidR="000878D9">
        <w:rPr>
          <w:rFonts w:ascii="Liberation Serif" w:hAnsi="Liberation Serif" w:cs="Liberation Serif"/>
          <w:b/>
          <w:sz w:val="28"/>
          <w:szCs w:val="28"/>
        </w:rPr>
        <w:t>6</w:t>
      </w:r>
      <w:r w:rsidR="00C018BB" w:rsidRPr="00A0329A">
        <w:rPr>
          <w:rFonts w:ascii="Liberation Serif" w:hAnsi="Liberation Serif" w:cs="Liberation Serif"/>
          <w:b/>
          <w:sz w:val="28"/>
          <w:szCs w:val="28"/>
        </w:rPr>
        <w:t xml:space="preserve"> года</w:t>
      </w:r>
    </w:p>
    <w:p w14:paraId="3823EA3D" w14:textId="77777777" w:rsidR="006A4321" w:rsidRPr="00A0329A" w:rsidRDefault="006A4321">
      <w:pPr>
        <w:pStyle w:val="a8"/>
        <w:ind w:firstLine="709"/>
        <w:rPr>
          <w:rFonts w:ascii="Liberation Serif" w:hAnsi="Liberation Serif" w:cs="Liberation Serif"/>
          <w:sz w:val="22"/>
        </w:rPr>
      </w:pPr>
    </w:p>
    <w:p w14:paraId="1DAA3EF2" w14:textId="77777777" w:rsidR="00E86402" w:rsidRPr="00A0329A" w:rsidRDefault="00E86402" w:rsidP="00A0329A">
      <w:pPr>
        <w:pStyle w:val="ad"/>
        <w:spacing w:line="240" w:lineRule="auto"/>
        <w:ind w:left="786"/>
        <w:rPr>
          <w:rFonts w:ascii="Liberation Serif" w:hAnsi="Liberation Serif" w:cs="Liberation Serif"/>
          <w:sz w:val="23"/>
          <w:szCs w:val="23"/>
        </w:rPr>
      </w:pPr>
      <w:bookmarkStart w:id="0" w:name="_GoBack"/>
      <w:bookmarkEnd w:id="0"/>
    </w:p>
    <w:p w14:paraId="6C4F1DC3" w14:textId="77777777" w:rsidR="000878D9" w:rsidRPr="00A0329A" w:rsidRDefault="000878D9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 w:rsidRPr="00A0329A">
        <w:rPr>
          <w:rFonts w:ascii="Liberation Serif" w:hAnsi="Liberation Serif" w:cs="Liberation Serif"/>
          <w:sz w:val="26"/>
          <w:szCs w:val="26"/>
        </w:rPr>
        <w:t>Араптанова Анна Александровна</w:t>
      </w:r>
    </w:p>
    <w:p w14:paraId="3235A98B" w14:textId="77777777" w:rsidR="000878D9" w:rsidRPr="00A0329A" w:rsidRDefault="000878D9" w:rsidP="00A0329A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 w:rsidRPr="00A0329A">
        <w:rPr>
          <w:rFonts w:ascii="Liberation Serif" w:hAnsi="Liberation Serif" w:cs="Liberation Serif"/>
          <w:sz w:val="26"/>
          <w:szCs w:val="26"/>
        </w:rPr>
        <w:t xml:space="preserve">Атепалихина Елена Александровна </w:t>
      </w:r>
    </w:p>
    <w:p w14:paraId="138FC444" w14:textId="77777777" w:rsidR="000878D9" w:rsidRPr="00A0329A" w:rsidRDefault="000878D9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 w:rsidRPr="00A0329A">
        <w:rPr>
          <w:rFonts w:ascii="Liberation Serif" w:hAnsi="Liberation Serif" w:cs="Liberation Serif"/>
          <w:sz w:val="26"/>
          <w:szCs w:val="26"/>
        </w:rPr>
        <w:t>Бабских Олеся Андреевна</w:t>
      </w:r>
    </w:p>
    <w:p w14:paraId="16B70D05" w14:textId="77777777" w:rsidR="000878D9" w:rsidRPr="00A0329A" w:rsidRDefault="000878D9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 w:rsidRPr="00A0329A">
        <w:rPr>
          <w:rFonts w:ascii="Liberation Serif" w:hAnsi="Liberation Serif" w:cs="Liberation Serif"/>
          <w:sz w:val="26"/>
          <w:szCs w:val="26"/>
        </w:rPr>
        <w:t>Банных Марина Владимировна</w:t>
      </w:r>
    </w:p>
    <w:p w14:paraId="077B36C9" w14:textId="77777777" w:rsidR="000878D9" w:rsidRPr="00A0329A" w:rsidRDefault="000878D9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 w:rsidRPr="00A0329A">
        <w:rPr>
          <w:rFonts w:ascii="Liberation Serif" w:hAnsi="Liberation Serif" w:cs="Liberation Serif"/>
          <w:sz w:val="26"/>
          <w:szCs w:val="26"/>
        </w:rPr>
        <w:t>Белоногов Илья Владимирович</w:t>
      </w:r>
    </w:p>
    <w:p w14:paraId="1CF178D1" w14:textId="77777777" w:rsidR="000878D9" w:rsidRPr="00A0329A" w:rsidRDefault="000878D9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 w:rsidRPr="00A0329A">
        <w:rPr>
          <w:rFonts w:ascii="Liberation Serif" w:hAnsi="Liberation Serif" w:cs="Liberation Serif"/>
          <w:sz w:val="26"/>
          <w:szCs w:val="26"/>
        </w:rPr>
        <w:t xml:space="preserve">Белоусова Мария Владимировна </w:t>
      </w:r>
    </w:p>
    <w:p w14:paraId="09BC8D75" w14:textId="77777777" w:rsidR="000878D9" w:rsidRDefault="000878D9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Ботов Федор Владимирович</w:t>
      </w:r>
    </w:p>
    <w:p w14:paraId="218B6C97" w14:textId="77777777" w:rsidR="000878D9" w:rsidRPr="00A0329A" w:rsidRDefault="000878D9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 w:rsidRPr="00A0329A">
        <w:rPr>
          <w:rFonts w:ascii="Liberation Serif" w:hAnsi="Liberation Serif" w:cs="Liberation Serif"/>
          <w:sz w:val="26"/>
          <w:szCs w:val="26"/>
        </w:rPr>
        <w:t>Валюгин Илья Александрович</w:t>
      </w:r>
    </w:p>
    <w:p w14:paraId="7CD1A156" w14:textId="77777777" w:rsidR="000878D9" w:rsidRPr="00A0329A" w:rsidRDefault="000878D9" w:rsidP="00A0329A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 w:rsidRPr="00A0329A">
        <w:rPr>
          <w:rFonts w:ascii="Liberation Serif" w:hAnsi="Liberation Serif" w:cs="Liberation Serif"/>
          <w:sz w:val="26"/>
          <w:szCs w:val="26"/>
        </w:rPr>
        <w:t xml:space="preserve">Ванаев Никита Олегович </w:t>
      </w:r>
    </w:p>
    <w:p w14:paraId="2EC885DE" w14:textId="1411CD64" w:rsidR="000878D9" w:rsidRPr="00FD7F0C" w:rsidRDefault="000878D9" w:rsidP="00FD7F0C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proofErr w:type="spellStart"/>
      <w:r w:rsidRPr="00FD7F0C">
        <w:rPr>
          <w:rFonts w:ascii="Liberation Serif" w:hAnsi="Liberation Serif" w:cs="Liberation Serif"/>
          <w:sz w:val="26"/>
          <w:szCs w:val="26"/>
        </w:rPr>
        <w:t>Вибе</w:t>
      </w:r>
      <w:proofErr w:type="spellEnd"/>
      <w:r w:rsidRPr="00FD7F0C">
        <w:rPr>
          <w:rFonts w:ascii="Liberation Serif" w:hAnsi="Liberation Serif" w:cs="Liberation Serif"/>
          <w:sz w:val="26"/>
          <w:szCs w:val="26"/>
        </w:rPr>
        <w:t xml:space="preserve"> Артем Иванович</w:t>
      </w:r>
    </w:p>
    <w:p w14:paraId="5DC47328" w14:textId="77777777" w:rsidR="000878D9" w:rsidRPr="00A0329A" w:rsidRDefault="000878D9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 w:rsidRPr="00A0329A">
        <w:rPr>
          <w:rFonts w:ascii="Liberation Serif" w:hAnsi="Liberation Serif" w:cs="Liberation Serif"/>
          <w:sz w:val="26"/>
          <w:szCs w:val="26"/>
        </w:rPr>
        <w:t>Воробьева Наталия Михайловна</w:t>
      </w:r>
    </w:p>
    <w:p w14:paraId="5482B9BE" w14:textId="77777777" w:rsidR="000878D9" w:rsidRPr="00A0329A" w:rsidRDefault="000878D9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 w:rsidRPr="00A0329A">
        <w:rPr>
          <w:rFonts w:ascii="Liberation Serif" w:hAnsi="Liberation Serif" w:cs="Liberation Serif"/>
          <w:sz w:val="26"/>
          <w:szCs w:val="26"/>
        </w:rPr>
        <w:t>Глазырин Степан Владимирович</w:t>
      </w:r>
    </w:p>
    <w:p w14:paraId="361CA3A9" w14:textId="77777777" w:rsidR="000878D9" w:rsidRPr="00A0329A" w:rsidRDefault="000878D9" w:rsidP="00A0329A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proofErr w:type="spellStart"/>
      <w:r w:rsidRPr="00A0329A">
        <w:rPr>
          <w:rFonts w:ascii="Liberation Serif" w:hAnsi="Liberation Serif" w:cs="Liberation Serif"/>
          <w:sz w:val="26"/>
          <w:szCs w:val="26"/>
        </w:rPr>
        <w:t>Гуторова</w:t>
      </w:r>
      <w:proofErr w:type="spellEnd"/>
      <w:r w:rsidRPr="00A0329A">
        <w:rPr>
          <w:rFonts w:ascii="Liberation Serif" w:hAnsi="Liberation Serif" w:cs="Liberation Serif"/>
          <w:sz w:val="26"/>
          <w:szCs w:val="26"/>
        </w:rPr>
        <w:t xml:space="preserve"> Юлия </w:t>
      </w:r>
      <w:proofErr w:type="spellStart"/>
      <w:r w:rsidRPr="00A0329A">
        <w:rPr>
          <w:rFonts w:ascii="Liberation Serif" w:hAnsi="Liberation Serif" w:cs="Liberation Serif"/>
          <w:sz w:val="26"/>
          <w:szCs w:val="26"/>
        </w:rPr>
        <w:t>Фаисовна</w:t>
      </w:r>
      <w:proofErr w:type="spellEnd"/>
      <w:r w:rsidRPr="00A0329A">
        <w:rPr>
          <w:rFonts w:ascii="Liberation Serif" w:hAnsi="Liberation Serif" w:cs="Liberation Serif"/>
          <w:sz w:val="26"/>
          <w:szCs w:val="26"/>
        </w:rPr>
        <w:t xml:space="preserve"> </w:t>
      </w:r>
    </w:p>
    <w:p w14:paraId="03BF6AFB" w14:textId="77777777" w:rsidR="000878D9" w:rsidRPr="00A0329A" w:rsidRDefault="000878D9" w:rsidP="00A0329A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 w:rsidRPr="00A0329A">
        <w:rPr>
          <w:rFonts w:ascii="Liberation Serif" w:hAnsi="Liberation Serif" w:cs="Liberation Serif"/>
          <w:sz w:val="26"/>
          <w:szCs w:val="26"/>
        </w:rPr>
        <w:t xml:space="preserve">Дерябина Ирина Анатольевна </w:t>
      </w:r>
    </w:p>
    <w:p w14:paraId="6177D7D4" w14:textId="77777777" w:rsidR="000878D9" w:rsidRPr="00A0329A" w:rsidRDefault="000878D9" w:rsidP="00A0329A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 w:rsidRPr="00A0329A">
        <w:rPr>
          <w:rFonts w:ascii="Liberation Serif" w:hAnsi="Liberation Serif" w:cs="Liberation Serif"/>
          <w:sz w:val="26"/>
          <w:szCs w:val="26"/>
        </w:rPr>
        <w:t xml:space="preserve">Дятлов Иван Андреевич </w:t>
      </w:r>
    </w:p>
    <w:p w14:paraId="4D9FC624" w14:textId="77777777" w:rsidR="000878D9" w:rsidRPr="00A0329A" w:rsidRDefault="000878D9" w:rsidP="00A0329A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 w:rsidRPr="00A0329A">
        <w:rPr>
          <w:rFonts w:ascii="Liberation Serif" w:hAnsi="Liberation Serif" w:cs="Liberation Serif"/>
          <w:sz w:val="26"/>
          <w:szCs w:val="26"/>
        </w:rPr>
        <w:t xml:space="preserve">Екимовских Павел Алексеевич </w:t>
      </w:r>
    </w:p>
    <w:p w14:paraId="05814306" w14:textId="77777777" w:rsidR="000878D9" w:rsidRPr="00A0329A" w:rsidRDefault="000878D9" w:rsidP="00A0329A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 w:rsidRPr="00A0329A">
        <w:rPr>
          <w:rFonts w:ascii="Liberation Serif" w:hAnsi="Liberation Serif" w:cs="Liberation Serif"/>
          <w:sz w:val="26"/>
          <w:szCs w:val="26"/>
        </w:rPr>
        <w:t xml:space="preserve">Жеребцов Андрей Васильевич </w:t>
      </w:r>
    </w:p>
    <w:p w14:paraId="4AF4FEE4" w14:textId="77777777" w:rsidR="000878D9" w:rsidRPr="00A0329A" w:rsidRDefault="000878D9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 w:rsidRPr="00A0329A">
        <w:rPr>
          <w:rFonts w:ascii="Liberation Serif" w:hAnsi="Liberation Serif" w:cs="Liberation Serif"/>
          <w:sz w:val="26"/>
          <w:szCs w:val="26"/>
        </w:rPr>
        <w:t>Завьялова Татьяна Олеговна</w:t>
      </w:r>
    </w:p>
    <w:p w14:paraId="33E35622" w14:textId="77777777" w:rsidR="000878D9" w:rsidRPr="00A0329A" w:rsidRDefault="000878D9" w:rsidP="00A0329A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 w:rsidRPr="00A0329A">
        <w:rPr>
          <w:rFonts w:ascii="Liberation Serif" w:hAnsi="Liberation Serif" w:cs="Liberation Serif"/>
          <w:sz w:val="26"/>
          <w:szCs w:val="26"/>
        </w:rPr>
        <w:t xml:space="preserve">Ивушкин Павел Владимирович </w:t>
      </w:r>
    </w:p>
    <w:p w14:paraId="336C2002" w14:textId="77777777" w:rsidR="000878D9" w:rsidRPr="00A0329A" w:rsidRDefault="000878D9" w:rsidP="00A0329A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 w:rsidRPr="00A0329A">
        <w:rPr>
          <w:rFonts w:ascii="Liberation Serif" w:hAnsi="Liberation Serif" w:cs="Liberation Serif"/>
          <w:sz w:val="26"/>
          <w:szCs w:val="26"/>
        </w:rPr>
        <w:t xml:space="preserve">Иглин Илья Леонидович </w:t>
      </w:r>
    </w:p>
    <w:p w14:paraId="5614B568" w14:textId="77777777" w:rsidR="000878D9" w:rsidRPr="00A0329A" w:rsidRDefault="000878D9" w:rsidP="00A0329A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 w:rsidRPr="00A0329A">
        <w:rPr>
          <w:rFonts w:ascii="Liberation Serif" w:hAnsi="Liberation Serif" w:cs="Liberation Serif"/>
          <w:sz w:val="26"/>
          <w:szCs w:val="26"/>
        </w:rPr>
        <w:t xml:space="preserve">Ильиных Валерий Петрович </w:t>
      </w:r>
    </w:p>
    <w:p w14:paraId="738037F6" w14:textId="77777777" w:rsidR="000878D9" w:rsidRPr="00A0329A" w:rsidRDefault="000878D9" w:rsidP="00A0329A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 w:rsidRPr="00A0329A">
        <w:rPr>
          <w:rFonts w:ascii="Liberation Serif" w:hAnsi="Liberation Serif" w:cs="Liberation Serif"/>
          <w:sz w:val="26"/>
          <w:szCs w:val="26"/>
        </w:rPr>
        <w:t xml:space="preserve">Каверзин Евгений Олегович </w:t>
      </w:r>
    </w:p>
    <w:p w14:paraId="18EFC8C3" w14:textId="77777777" w:rsidR="000878D9" w:rsidRPr="00A0329A" w:rsidRDefault="000878D9" w:rsidP="00A0329A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 w:rsidRPr="00A0329A">
        <w:rPr>
          <w:rFonts w:ascii="Liberation Serif" w:hAnsi="Liberation Serif" w:cs="Liberation Serif"/>
          <w:sz w:val="26"/>
          <w:szCs w:val="26"/>
        </w:rPr>
        <w:t xml:space="preserve">Кем Сергей Иванович </w:t>
      </w:r>
    </w:p>
    <w:p w14:paraId="41F5A600" w14:textId="77777777" w:rsidR="000878D9" w:rsidRDefault="000878D9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 w:rsidRPr="00A0329A">
        <w:rPr>
          <w:rFonts w:ascii="Liberation Serif" w:hAnsi="Liberation Serif" w:cs="Liberation Serif"/>
          <w:sz w:val="26"/>
          <w:szCs w:val="26"/>
        </w:rPr>
        <w:t>Кетова Алена Александровна</w:t>
      </w:r>
    </w:p>
    <w:p w14:paraId="4D7E8FFB" w14:textId="35E4A32F" w:rsidR="00346FA0" w:rsidRPr="00A0329A" w:rsidRDefault="00346FA0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Кирдяпкин Сергей Александрович</w:t>
      </w:r>
    </w:p>
    <w:p w14:paraId="07EE1A95" w14:textId="77777777" w:rsidR="000878D9" w:rsidRDefault="000878D9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 w:rsidRPr="00A0329A">
        <w:rPr>
          <w:rFonts w:ascii="Liberation Serif" w:hAnsi="Liberation Serif" w:cs="Liberation Serif"/>
          <w:sz w:val="26"/>
          <w:szCs w:val="26"/>
        </w:rPr>
        <w:t>Коновалова Юлия Вячеславовна</w:t>
      </w:r>
    </w:p>
    <w:p w14:paraId="30C93A53" w14:textId="1D3E335D" w:rsidR="002957B3" w:rsidRPr="00A0329A" w:rsidRDefault="002957B3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Коркин Александр Викторович</w:t>
      </w:r>
    </w:p>
    <w:p w14:paraId="547E6BAB" w14:textId="77777777" w:rsidR="000878D9" w:rsidRPr="00A0329A" w:rsidRDefault="000878D9" w:rsidP="00A0329A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 w:rsidRPr="00A0329A">
        <w:rPr>
          <w:rFonts w:ascii="Liberation Serif" w:hAnsi="Liberation Serif" w:cs="Liberation Serif"/>
          <w:sz w:val="26"/>
          <w:szCs w:val="26"/>
        </w:rPr>
        <w:t xml:space="preserve">Корюков Алексей Андреевич </w:t>
      </w:r>
    </w:p>
    <w:p w14:paraId="10F5590A" w14:textId="77777777" w:rsidR="000878D9" w:rsidRPr="00A0329A" w:rsidRDefault="000878D9" w:rsidP="00A0329A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 w:rsidRPr="00A0329A">
        <w:rPr>
          <w:rFonts w:ascii="Liberation Serif" w:hAnsi="Liberation Serif" w:cs="Liberation Serif"/>
          <w:sz w:val="26"/>
          <w:szCs w:val="26"/>
        </w:rPr>
        <w:t>Костенко Игорь Витальевич</w:t>
      </w:r>
    </w:p>
    <w:p w14:paraId="2F6586E9" w14:textId="77777777" w:rsidR="000878D9" w:rsidRPr="00A0329A" w:rsidRDefault="000878D9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 w:rsidRPr="00A0329A">
        <w:rPr>
          <w:rFonts w:ascii="Liberation Serif" w:hAnsi="Liberation Serif" w:cs="Liberation Serif"/>
          <w:sz w:val="26"/>
          <w:szCs w:val="26"/>
        </w:rPr>
        <w:t>Костюкова Ирина Сергеевна</w:t>
      </w:r>
    </w:p>
    <w:p w14:paraId="64F56DE9" w14:textId="77777777" w:rsidR="000878D9" w:rsidRDefault="000878D9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 w:rsidRPr="00A0329A">
        <w:rPr>
          <w:rFonts w:ascii="Liberation Serif" w:hAnsi="Liberation Serif" w:cs="Liberation Serif"/>
          <w:sz w:val="26"/>
          <w:szCs w:val="26"/>
        </w:rPr>
        <w:t>Кот Екатерина Михайловна</w:t>
      </w:r>
    </w:p>
    <w:p w14:paraId="516C87F2" w14:textId="5E5B27D7" w:rsidR="00623A8B" w:rsidRPr="00A0329A" w:rsidRDefault="00623A8B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Кощеев Иван Александрович</w:t>
      </w:r>
    </w:p>
    <w:p w14:paraId="3686789C" w14:textId="77777777" w:rsidR="000878D9" w:rsidRPr="00A0329A" w:rsidRDefault="000878D9" w:rsidP="00A0329A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 w:rsidRPr="00A0329A">
        <w:rPr>
          <w:rFonts w:ascii="Liberation Serif" w:hAnsi="Liberation Serif" w:cs="Liberation Serif"/>
          <w:sz w:val="26"/>
          <w:szCs w:val="26"/>
        </w:rPr>
        <w:t xml:space="preserve">Крючков Дмитрий Михайлович </w:t>
      </w:r>
    </w:p>
    <w:p w14:paraId="5FCDC0E7" w14:textId="77777777" w:rsidR="000878D9" w:rsidRPr="00A0329A" w:rsidRDefault="000878D9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 w:rsidRPr="00A0329A">
        <w:rPr>
          <w:rFonts w:ascii="Liberation Serif" w:hAnsi="Liberation Serif" w:cs="Liberation Serif"/>
          <w:sz w:val="26"/>
          <w:szCs w:val="26"/>
        </w:rPr>
        <w:t>Кузнецова Ирина Анатольевна</w:t>
      </w:r>
    </w:p>
    <w:p w14:paraId="736E3BA7" w14:textId="77777777" w:rsidR="000878D9" w:rsidRPr="00A0329A" w:rsidRDefault="000878D9" w:rsidP="00A0329A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 w:rsidRPr="00A0329A">
        <w:rPr>
          <w:rFonts w:ascii="Liberation Serif" w:hAnsi="Liberation Serif" w:cs="Liberation Serif"/>
          <w:sz w:val="26"/>
          <w:szCs w:val="26"/>
        </w:rPr>
        <w:t>Кузьмина Мария Николаевна</w:t>
      </w:r>
    </w:p>
    <w:p w14:paraId="209410A9" w14:textId="77777777" w:rsidR="000878D9" w:rsidRPr="00A0329A" w:rsidRDefault="000878D9" w:rsidP="00A0329A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 w:rsidRPr="00A0329A">
        <w:rPr>
          <w:rFonts w:ascii="Liberation Serif" w:hAnsi="Liberation Serif" w:cs="Liberation Serif"/>
          <w:sz w:val="26"/>
          <w:szCs w:val="26"/>
        </w:rPr>
        <w:t xml:space="preserve">Лаптева Юлия Владимировна </w:t>
      </w:r>
    </w:p>
    <w:p w14:paraId="6B4FECAC" w14:textId="77777777" w:rsidR="000878D9" w:rsidRPr="00A0329A" w:rsidRDefault="000878D9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 w:rsidRPr="00A0329A">
        <w:rPr>
          <w:rFonts w:ascii="Liberation Serif" w:hAnsi="Liberation Serif" w:cs="Liberation Serif"/>
          <w:sz w:val="26"/>
          <w:szCs w:val="26"/>
        </w:rPr>
        <w:t>Лень Ирина Владимировна</w:t>
      </w:r>
    </w:p>
    <w:p w14:paraId="7437750C" w14:textId="77777777" w:rsidR="000878D9" w:rsidRPr="00A0329A" w:rsidRDefault="000878D9" w:rsidP="00A0329A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 w:rsidRPr="00A0329A">
        <w:rPr>
          <w:rFonts w:ascii="Liberation Serif" w:hAnsi="Liberation Serif" w:cs="Liberation Serif"/>
          <w:sz w:val="26"/>
          <w:szCs w:val="26"/>
        </w:rPr>
        <w:t xml:space="preserve">Лобанов Сергей Семенович </w:t>
      </w:r>
    </w:p>
    <w:p w14:paraId="0E92433A" w14:textId="77777777" w:rsidR="000878D9" w:rsidRPr="00A0329A" w:rsidRDefault="000878D9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 w:rsidRPr="00A0329A">
        <w:rPr>
          <w:rFonts w:ascii="Liberation Serif" w:hAnsi="Liberation Serif" w:cs="Liberation Serif"/>
          <w:sz w:val="26"/>
          <w:szCs w:val="26"/>
        </w:rPr>
        <w:t>Лоскутов Иван Викторович</w:t>
      </w:r>
    </w:p>
    <w:p w14:paraId="1C29B0E9" w14:textId="77777777" w:rsidR="000878D9" w:rsidRPr="00A0329A" w:rsidRDefault="000878D9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 w:rsidRPr="00A0329A">
        <w:rPr>
          <w:rFonts w:ascii="Liberation Serif" w:hAnsi="Liberation Serif" w:cs="Liberation Serif"/>
          <w:sz w:val="26"/>
          <w:szCs w:val="26"/>
        </w:rPr>
        <w:t>Лялин Александр Иванович</w:t>
      </w:r>
    </w:p>
    <w:p w14:paraId="06748DE6" w14:textId="77777777" w:rsidR="000878D9" w:rsidRPr="00A0329A" w:rsidRDefault="000878D9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 w:rsidRPr="00A0329A">
        <w:rPr>
          <w:rFonts w:ascii="Liberation Serif" w:hAnsi="Liberation Serif" w:cs="Liberation Serif"/>
          <w:sz w:val="26"/>
          <w:szCs w:val="26"/>
        </w:rPr>
        <w:t>Мартьянов Евгений Григорьевич</w:t>
      </w:r>
    </w:p>
    <w:p w14:paraId="40746D52" w14:textId="77777777" w:rsidR="000878D9" w:rsidRPr="00A0329A" w:rsidRDefault="000878D9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 w:rsidRPr="00A0329A">
        <w:rPr>
          <w:rFonts w:ascii="Liberation Serif" w:hAnsi="Liberation Serif" w:cs="Liberation Serif"/>
          <w:sz w:val="26"/>
          <w:szCs w:val="26"/>
        </w:rPr>
        <w:t>Мезенцева Елена Георгиевна</w:t>
      </w:r>
    </w:p>
    <w:p w14:paraId="1324499A" w14:textId="77777777" w:rsidR="000878D9" w:rsidRPr="00A0329A" w:rsidRDefault="000878D9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proofErr w:type="spellStart"/>
      <w:r w:rsidRPr="00A0329A">
        <w:rPr>
          <w:rFonts w:ascii="Liberation Serif" w:hAnsi="Liberation Serif" w:cs="Liberation Serif"/>
          <w:sz w:val="26"/>
          <w:szCs w:val="26"/>
        </w:rPr>
        <w:t>Мехоношина</w:t>
      </w:r>
      <w:proofErr w:type="spellEnd"/>
      <w:r w:rsidRPr="00A0329A">
        <w:rPr>
          <w:rFonts w:ascii="Liberation Serif" w:hAnsi="Liberation Serif" w:cs="Liberation Serif"/>
          <w:sz w:val="26"/>
          <w:szCs w:val="26"/>
        </w:rPr>
        <w:t xml:space="preserve"> Анастасия Сергеевна</w:t>
      </w:r>
    </w:p>
    <w:p w14:paraId="0E8182FD" w14:textId="77777777" w:rsidR="000878D9" w:rsidRPr="00A0329A" w:rsidRDefault="000878D9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 w:rsidRPr="00A0329A">
        <w:rPr>
          <w:rFonts w:ascii="Liberation Serif" w:hAnsi="Liberation Serif" w:cs="Liberation Serif"/>
          <w:sz w:val="26"/>
          <w:szCs w:val="26"/>
        </w:rPr>
        <w:t>Немолодышев Сергей Александрович</w:t>
      </w:r>
    </w:p>
    <w:p w14:paraId="198AD8E3" w14:textId="77777777" w:rsidR="000878D9" w:rsidRPr="00A0329A" w:rsidRDefault="000878D9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 w:rsidRPr="00A0329A">
        <w:rPr>
          <w:rFonts w:ascii="Liberation Serif" w:hAnsi="Liberation Serif" w:cs="Liberation Serif"/>
          <w:sz w:val="26"/>
          <w:szCs w:val="26"/>
        </w:rPr>
        <w:lastRenderedPageBreak/>
        <w:t>Паньков Александр Петрович</w:t>
      </w:r>
    </w:p>
    <w:p w14:paraId="7EAF400C" w14:textId="77777777" w:rsidR="000878D9" w:rsidRDefault="000878D9" w:rsidP="00A0329A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 w:rsidRPr="00A0329A">
        <w:rPr>
          <w:rFonts w:ascii="Liberation Serif" w:hAnsi="Liberation Serif" w:cs="Liberation Serif"/>
          <w:sz w:val="26"/>
          <w:szCs w:val="26"/>
        </w:rPr>
        <w:t xml:space="preserve">Першин Виталий Павлович </w:t>
      </w:r>
    </w:p>
    <w:p w14:paraId="6E4A53EE" w14:textId="7E7C7653" w:rsidR="007657A0" w:rsidRPr="00A0329A" w:rsidRDefault="007657A0" w:rsidP="00A0329A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Пинчук Александр Павлович</w:t>
      </w:r>
    </w:p>
    <w:p w14:paraId="2439066B" w14:textId="77777777" w:rsidR="000878D9" w:rsidRDefault="000878D9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Полынкина Елена Сергеевна</w:t>
      </w:r>
    </w:p>
    <w:p w14:paraId="3AB80CAA" w14:textId="77777777" w:rsidR="000878D9" w:rsidRPr="00A0329A" w:rsidRDefault="000878D9" w:rsidP="00A0329A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 w:rsidRPr="00A0329A">
        <w:rPr>
          <w:rFonts w:ascii="Liberation Serif" w:hAnsi="Liberation Serif" w:cs="Liberation Serif"/>
          <w:sz w:val="26"/>
          <w:szCs w:val="26"/>
        </w:rPr>
        <w:t xml:space="preserve">Прядеин Алексей Анатольевич </w:t>
      </w:r>
    </w:p>
    <w:p w14:paraId="41CAAEC6" w14:textId="77777777" w:rsidR="000878D9" w:rsidRDefault="000878D9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Редин Алексей Александрович</w:t>
      </w:r>
    </w:p>
    <w:p w14:paraId="179FB3AE" w14:textId="77777777" w:rsidR="000878D9" w:rsidRPr="00A0329A" w:rsidRDefault="000878D9" w:rsidP="00A0329A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 w:rsidRPr="00A0329A">
        <w:rPr>
          <w:rFonts w:ascii="Liberation Serif" w:hAnsi="Liberation Serif" w:cs="Liberation Serif"/>
          <w:sz w:val="26"/>
          <w:szCs w:val="26"/>
        </w:rPr>
        <w:t xml:space="preserve">Романович Александр Михайлович </w:t>
      </w:r>
    </w:p>
    <w:p w14:paraId="3B25BF5C" w14:textId="77777777" w:rsidR="000878D9" w:rsidRPr="00A0329A" w:rsidRDefault="000878D9" w:rsidP="00A0329A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proofErr w:type="spellStart"/>
      <w:r w:rsidRPr="00A0329A">
        <w:rPr>
          <w:rFonts w:ascii="Liberation Serif" w:hAnsi="Liberation Serif" w:cs="Liberation Serif"/>
          <w:sz w:val="26"/>
          <w:szCs w:val="26"/>
        </w:rPr>
        <w:t>Садреев</w:t>
      </w:r>
      <w:proofErr w:type="spellEnd"/>
      <w:r w:rsidRPr="00A0329A">
        <w:rPr>
          <w:rFonts w:ascii="Liberation Serif" w:hAnsi="Liberation Serif" w:cs="Liberation Serif"/>
          <w:sz w:val="26"/>
          <w:szCs w:val="26"/>
        </w:rPr>
        <w:t xml:space="preserve"> Артур Анатольевич </w:t>
      </w:r>
    </w:p>
    <w:p w14:paraId="322AF88D" w14:textId="77777777" w:rsidR="000878D9" w:rsidRPr="00A0329A" w:rsidRDefault="000878D9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 w:rsidRPr="00A0329A">
        <w:rPr>
          <w:rFonts w:ascii="Liberation Serif" w:hAnsi="Liberation Serif" w:cs="Liberation Serif"/>
          <w:sz w:val="26"/>
          <w:szCs w:val="26"/>
        </w:rPr>
        <w:t>Сазонова Надежда Владимировна</w:t>
      </w:r>
    </w:p>
    <w:p w14:paraId="358E01AE" w14:textId="77777777" w:rsidR="000878D9" w:rsidRPr="00A0329A" w:rsidRDefault="000878D9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proofErr w:type="spellStart"/>
      <w:r w:rsidRPr="00A0329A">
        <w:rPr>
          <w:rFonts w:ascii="Liberation Serif" w:hAnsi="Liberation Serif" w:cs="Liberation Serif"/>
          <w:sz w:val="26"/>
          <w:szCs w:val="26"/>
        </w:rPr>
        <w:t>Сенцов</w:t>
      </w:r>
      <w:proofErr w:type="spellEnd"/>
      <w:r w:rsidRPr="00A0329A">
        <w:rPr>
          <w:rFonts w:ascii="Liberation Serif" w:hAnsi="Liberation Serif" w:cs="Liberation Serif"/>
          <w:sz w:val="26"/>
          <w:szCs w:val="26"/>
        </w:rPr>
        <w:t xml:space="preserve"> Иван Юрьевич</w:t>
      </w:r>
    </w:p>
    <w:p w14:paraId="5F945DCD" w14:textId="77777777" w:rsidR="000878D9" w:rsidRPr="00A0329A" w:rsidRDefault="000878D9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 w:rsidRPr="00A0329A">
        <w:rPr>
          <w:rFonts w:ascii="Liberation Serif" w:hAnsi="Liberation Serif" w:cs="Liberation Serif"/>
          <w:sz w:val="26"/>
          <w:szCs w:val="26"/>
        </w:rPr>
        <w:t>Сидоров Константин Юрьевич</w:t>
      </w:r>
    </w:p>
    <w:p w14:paraId="6B3A2127" w14:textId="77777777" w:rsidR="000878D9" w:rsidRPr="00A0329A" w:rsidRDefault="000878D9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 w:rsidRPr="00A0329A">
        <w:rPr>
          <w:rFonts w:ascii="Liberation Serif" w:hAnsi="Liberation Serif" w:cs="Liberation Serif"/>
          <w:sz w:val="26"/>
          <w:szCs w:val="26"/>
        </w:rPr>
        <w:t>Скиба Сергей Александрович</w:t>
      </w:r>
    </w:p>
    <w:p w14:paraId="3016B886" w14:textId="77777777" w:rsidR="000878D9" w:rsidRPr="00A0329A" w:rsidRDefault="000878D9" w:rsidP="00A0329A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 w:rsidRPr="00A0329A">
        <w:rPr>
          <w:rFonts w:ascii="Liberation Serif" w:hAnsi="Liberation Serif" w:cs="Liberation Serif"/>
          <w:sz w:val="26"/>
          <w:szCs w:val="26"/>
        </w:rPr>
        <w:t xml:space="preserve">Смирнягин Николай Сергеевич </w:t>
      </w:r>
    </w:p>
    <w:p w14:paraId="5566D452" w14:textId="77777777" w:rsidR="000878D9" w:rsidRPr="00A0329A" w:rsidRDefault="000878D9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 w:rsidRPr="00A0329A">
        <w:rPr>
          <w:rFonts w:ascii="Liberation Serif" w:hAnsi="Liberation Serif" w:cs="Liberation Serif"/>
          <w:sz w:val="26"/>
          <w:szCs w:val="26"/>
        </w:rPr>
        <w:t>Стасёнок Алексей Викторович</w:t>
      </w:r>
    </w:p>
    <w:p w14:paraId="64EC3557" w14:textId="77777777" w:rsidR="000878D9" w:rsidRPr="00A0329A" w:rsidRDefault="000878D9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 w:rsidRPr="00A0329A">
        <w:rPr>
          <w:rFonts w:ascii="Liberation Serif" w:hAnsi="Liberation Serif" w:cs="Liberation Serif"/>
          <w:sz w:val="26"/>
          <w:szCs w:val="26"/>
        </w:rPr>
        <w:t>Стихина Анастасия Александровна</w:t>
      </w:r>
    </w:p>
    <w:p w14:paraId="5F001ED9" w14:textId="77777777" w:rsidR="000878D9" w:rsidRPr="00A0329A" w:rsidRDefault="000878D9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proofErr w:type="spellStart"/>
      <w:r w:rsidRPr="00A0329A">
        <w:rPr>
          <w:rFonts w:ascii="Liberation Serif" w:hAnsi="Liberation Serif" w:cs="Liberation Serif"/>
          <w:sz w:val="26"/>
          <w:szCs w:val="26"/>
        </w:rPr>
        <w:t>Таминдарова</w:t>
      </w:r>
      <w:proofErr w:type="spellEnd"/>
      <w:r w:rsidRPr="00A0329A">
        <w:rPr>
          <w:rFonts w:ascii="Liberation Serif" w:hAnsi="Liberation Serif" w:cs="Liberation Serif"/>
          <w:sz w:val="26"/>
          <w:szCs w:val="26"/>
        </w:rPr>
        <w:t xml:space="preserve"> Суфия </w:t>
      </w:r>
      <w:proofErr w:type="spellStart"/>
      <w:r w:rsidRPr="00A0329A">
        <w:rPr>
          <w:rFonts w:ascii="Liberation Serif" w:hAnsi="Liberation Serif" w:cs="Liberation Serif"/>
          <w:sz w:val="26"/>
          <w:szCs w:val="26"/>
        </w:rPr>
        <w:t>Хамитовна</w:t>
      </w:r>
      <w:proofErr w:type="spellEnd"/>
    </w:p>
    <w:p w14:paraId="4AA194CE" w14:textId="77777777" w:rsidR="000878D9" w:rsidRPr="00A0329A" w:rsidRDefault="000878D9" w:rsidP="00A0329A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 w:rsidRPr="00A0329A">
        <w:rPr>
          <w:rFonts w:ascii="Liberation Serif" w:hAnsi="Liberation Serif" w:cs="Liberation Serif"/>
          <w:sz w:val="26"/>
          <w:szCs w:val="26"/>
        </w:rPr>
        <w:t xml:space="preserve">Туманов Денис Васильевич </w:t>
      </w:r>
    </w:p>
    <w:p w14:paraId="33D67D20" w14:textId="77777777" w:rsidR="000878D9" w:rsidRDefault="000878D9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proofErr w:type="spellStart"/>
      <w:r w:rsidRPr="00A0329A">
        <w:rPr>
          <w:rFonts w:ascii="Liberation Serif" w:hAnsi="Liberation Serif" w:cs="Liberation Serif"/>
          <w:sz w:val="26"/>
          <w:szCs w:val="26"/>
        </w:rPr>
        <w:t>Углинских</w:t>
      </w:r>
      <w:proofErr w:type="spellEnd"/>
      <w:r w:rsidRPr="00A0329A">
        <w:rPr>
          <w:rFonts w:ascii="Liberation Serif" w:hAnsi="Liberation Serif" w:cs="Liberation Serif"/>
          <w:sz w:val="26"/>
          <w:szCs w:val="26"/>
        </w:rPr>
        <w:t xml:space="preserve"> Илья Викторович</w:t>
      </w:r>
    </w:p>
    <w:p w14:paraId="3508B4C2" w14:textId="5C40070E" w:rsidR="00F37E7D" w:rsidRPr="00A0329A" w:rsidRDefault="00F37E7D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Фаррахов Данир Фидусович</w:t>
      </w:r>
    </w:p>
    <w:p w14:paraId="468B09BE" w14:textId="77777777" w:rsidR="000878D9" w:rsidRPr="00A0329A" w:rsidRDefault="000878D9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 w:rsidRPr="00A0329A">
        <w:rPr>
          <w:rFonts w:ascii="Liberation Serif" w:hAnsi="Liberation Serif" w:cs="Liberation Serif"/>
          <w:sz w:val="26"/>
          <w:szCs w:val="26"/>
        </w:rPr>
        <w:t>Фирсов Евгений Александрович</w:t>
      </w:r>
    </w:p>
    <w:p w14:paraId="5F01A50C" w14:textId="77777777" w:rsidR="000878D9" w:rsidRPr="00A0329A" w:rsidRDefault="000878D9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 w:rsidRPr="00A0329A">
        <w:rPr>
          <w:rFonts w:ascii="Liberation Serif" w:hAnsi="Liberation Serif" w:cs="Liberation Serif"/>
          <w:sz w:val="26"/>
          <w:szCs w:val="26"/>
        </w:rPr>
        <w:t>Цинцов Евгений Валерьевич</w:t>
      </w:r>
    </w:p>
    <w:p w14:paraId="0A7EBF27" w14:textId="77777777" w:rsidR="000878D9" w:rsidRPr="00A0329A" w:rsidRDefault="000878D9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proofErr w:type="spellStart"/>
      <w:r w:rsidRPr="00A0329A">
        <w:rPr>
          <w:rFonts w:ascii="Liberation Serif" w:hAnsi="Liberation Serif" w:cs="Liberation Serif"/>
          <w:sz w:val="26"/>
          <w:szCs w:val="26"/>
        </w:rPr>
        <w:t>Чепрасов</w:t>
      </w:r>
      <w:proofErr w:type="spellEnd"/>
      <w:r w:rsidRPr="00A0329A">
        <w:rPr>
          <w:rFonts w:ascii="Liberation Serif" w:hAnsi="Liberation Serif" w:cs="Liberation Serif"/>
          <w:sz w:val="26"/>
          <w:szCs w:val="26"/>
        </w:rPr>
        <w:t xml:space="preserve"> Антон Вячеславович</w:t>
      </w:r>
    </w:p>
    <w:p w14:paraId="3B77FE9B" w14:textId="77777777" w:rsidR="000878D9" w:rsidRPr="00A0329A" w:rsidRDefault="000878D9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 w:rsidRPr="00A0329A">
        <w:rPr>
          <w:rFonts w:ascii="Liberation Serif" w:hAnsi="Liberation Serif" w:cs="Liberation Serif"/>
          <w:sz w:val="26"/>
          <w:szCs w:val="26"/>
        </w:rPr>
        <w:t>Чириков Михаил Иосифович</w:t>
      </w:r>
    </w:p>
    <w:p w14:paraId="18DFD823" w14:textId="77777777" w:rsidR="000878D9" w:rsidRPr="00A0329A" w:rsidRDefault="000878D9" w:rsidP="00A0329A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 w:rsidRPr="00A0329A">
        <w:rPr>
          <w:rFonts w:ascii="Liberation Serif" w:hAnsi="Liberation Serif" w:cs="Liberation Serif"/>
          <w:sz w:val="26"/>
          <w:szCs w:val="26"/>
        </w:rPr>
        <w:t xml:space="preserve">Шуваева Марина Юрьевна </w:t>
      </w:r>
    </w:p>
    <w:p w14:paraId="1135B801" w14:textId="77777777" w:rsidR="000878D9" w:rsidRPr="00A0329A" w:rsidRDefault="000878D9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Юферев Константин Владиславович</w:t>
      </w:r>
    </w:p>
    <w:p w14:paraId="54E0BAD4" w14:textId="77777777" w:rsidR="000878D9" w:rsidRDefault="000878D9">
      <w:pPr>
        <w:pStyle w:val="ad"/>
        <w:numPr>
          <w:ilvl w:val="0"/>
          <w:numId w:val="1"/>
        </w:numPr>
        <w:spacing w:line="240" w:lineRule="auto"/>
        <w:rPr>
          <w:rFonts w:ascii="Liberation Serif" w:hAnsi="Liberation Serif" w:cs="Liberation Serif"/>
          <w:sz w:val="26"/>
          <w:szCs w:val="26"/>
        </w:rPr>
      </w:pPr>
      <w:r w:rsidRPr="00A0329A">
        <w:rPr>
          <w:rFonts w:ascii="Liberation Serif" w:hAnsi="Liberation Serif" w:cs="Liberation Serif"/>
          <w:sz w:val="26"/>
          <w:szCs w:val="26"/>
        </w:rPr>
        <w:t>Якушева Кристина Николаевна</w:t>
      </w:r>
    </w:p>
    <w:sectPr w:rsidR="000878D9">
      <w:pgSz w:w="11906" w:h="16838"/>
      <w:pgMar w:top="993" w:right="567" w:bottom="993" w:left="1418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2B3AE3"/>
    <w:multiLevelType w:val="multilevel"/>
    <w:tmpl w:val="452B3AE3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left" w:pos="1079"/>
        </w:tabs>
        <w:ind w:left="107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1799"/>
        </w:tabs>
        <w:ind w:left="179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519"/>
        </w:tabs>
        <w:ind w:left="251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239"/>
        </w:tabs>
        <w:ind w:left="323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3959"/>
        </w:tabs>
        <w:ind w:left="395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4679"/>
        </w:tabs>
        <w:ind w:left="467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399"/>
        </w:tabs>
        <w:ind w:left="539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119"/>
        </w:tabs>
        <w:ind w:left="611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7DA"/>
    <w:rsid w:val="00013058"/>
    <w:rsid w:val="000252D0"/>
    <w:rsid w:val="00056AD8"/>
    <w:rsid w:val="0006248E"/>
    <w:rsid w:val="00065463"/>
    <w:rsid w:val="00071468"/>
    <w:rsid w:val="00077649"/>
    <w:rsid w:val="0008138F"/>
    <w:rsid w:val="00082327"/>
    <w:rsid w:val="00083E09"/>
    <w:rsid w:val="000878D9"/>
    <w:rsid w:val="000925AE"/>
    <w:rsid w:val="0009286D"/>
    <w:rsid w:val="00094207"/>
    <w:rsid w:val="000A415A"/>
    <w:rsid w:val="000A4E0F"/>
    <w:rsid w:val="000C457C"/>
    <w:rsid w:val="000C4D29"/>
    <w:rsid w:val="000D45AD"/>
    <w:rsid w:val="000E7C3F"/>
    <w:rsid w:val="00104858"/>
    <w:rsid w:val="00107BD6"/>
    <w:rsid w:val="0011512D"/>
    <w:rsid w:val="001272AE"/>
    <w:rsid w:val="001411BC"/>
    <w:rsid w:val="0015186F"/>
    <w:rsid w:val="00152D9C"/>
    <w:rsid w:val="00164AA5"/>
    <w:rsid w:val="00166C03"/>
    <w:rsid w:val="001A19DF"/>
    <w:rsid w:val="001A76FA"/>
    <w:rsid w:val="001B4332"/>
    <w:rsid w:val="001C17BB"/>
    <w:rsid w:val="001D176D"/>
    <w:rsid w:val="001E0405"/>
    <w:rsid w:val="001E10C0"/>
    <w:rsid w:val="001E3D59"/>
    <w:rsid w:val="00202005"/>
    <w:rsid w:val="00202D50"/>
    <w:rsid w:val="00203BF2"/>
    <w:rsid w:val="0020779D"/>
    <w:rsid w:val="002124EA"/>
    <w:rsid w:val="002150DC"/>
    <w:rsid w:val="00230A3A"/>
    <w:rsid w:val="00232DFF"/>
    <w:rsid w:val="00242561"/>
    <w:rsid w:val="002469D9"/>
    <w:rsid w:val="00250954"/>
    <w:rsid w:val="00254935"/>
    <w:rsid w:val="00256842"/>
    <w:rsid w:val="00261AF9"/>
    <w:rsid w:val="00267B2A"/>
    <w:rsid w:val="00267DAD"/>
    <w:rsid w:val="00271071"/>
    <w:rsid w:val="002901C2"/>
    <w:rsid w:val="00294B75"/>
    <w:rsid w:val="002957B3"/>
    <w:rsid w:val="00296172"/>
    <w:rsid w:val="002A043D"/>
    <w:rsid w:val="002A3777"/>
    <w:rsid w:val="002C2668"/>
    <w:rsid w:val="002C3039"/>
    <w:rsid w:val="002E3EE1"/>
    <w:rsid w:val="002F047B"/>
    <w:rsid w:val="002F2699"/>
    <w:rsid w:val="002F3A41"/>
    <w:rsid w:val="002F4A86"/>
    <w:rsid w:val="00320B94"/>
    <w:rsid w:val="00330BA6"/>
    <w:rsid w:val="003337DA"/>
    <w:rsid w:val="00346FA0"/>
    <w:rsid w:val="00363EE8"/>
    <w:rsid w:val="00374B9B"/>
    <w:rsid w:val="00383793"/>
    <w:rsid w:val="003858D0"/>
    <w:rsid w:val="00397C91"/>
    <w:rsid w:val="003B6E56"/>
    <w:rsid w:val="003C33DA"/>
    <w:rsid w:val="003C63EB"/>
    <w:rsid w:val="003E209F"/>
    <w:rsid w:val="003E26E0"/>
    <w:rsid w:val="003E2B06"/>
    <w:rsid w:val="003F16FB"/>
    <w:rsid w:val="00405234"/>
    <w:rsid w:val="00413BBB"/>
    <w:rsid w:val="0042128B"/>
    <w:rsid w:val="0042368A"/>
    <w:rsid w:val="00430C76"/>
    <w:rsid w:val="00442D30"/>
    <w:rsid w:val="00453F42"/>
    <w:rsid w:val="004653A6"/>
    <w:rsid w:val="00470810"/>
    <w:rsid w:val="00476A45"/>
    <w:rsid w:val="0048132D"/>
    <w:rsid w:val="00485BC5"/>
    <w:rsid w:val="00491FB2"/>
    <w:rsid w:val="004A22BD"/>
    <w:rsid w:val="004A411B"/>
    <w:rsid w:val="004A530C"/>
    <w:rsid w:val="004C09B7"/>
    <w:rsid w:val="004C5D31"/>
    <w:rsid w:val="004E399F"/>
    <w:rsid w:val="004F14BF"/>
    <w:rsid w:val="004F2618"/>
    <w:rsid w:val="004F435E"/>
    <w:rsid w:val="004F5469"/>
    <w:rsid w:val="004F58FA"/>
    <w:rsid w:val="004F7EB6"/>
    <w:rsid w:val="005002E5"/>
    <w:rsid w:val="00515AF3"/>
    <w:rsid w:val="00516BFD"/>
    <w:rsid w:val="00531184"/>
    <w:rsid w:val="00543C36"/>
    <w:rsid w:val="0054740C"/>
    <w:rsid w:val="00557371"/>
    <w:rsid w:val="0056202C"/>
    <w:rsid w:val="0056634C"/>
    <w:rsid w:val="005910A7"/>
    <w:rsid w:val="005923B5"/>
    <w:rsid w:val="00597FAD"/>
    <w:rsid w:val="005A176E"/>
    <w:rsid w:val="005A4C3C"/>
    <w:rsid w:val="005B420A"/>
    <w:rsid w:val="005B5DA9"/>
    <w:rsid w:val="005B6B44"/>
    <w:rsid w:val="005B6E35"/>
    <w:rsid w:val="005F0A48"/>
    <w:rsid w:val="0060042A"/>
    <w:rsid w:val="00601765"/>
    <w:rsid w:val="00623A8B"/>
    <w:rsid w:val="00624470"/>
    <w:rsid w:val="0063343F"/>
    <w:rsid w:val="006428F1"/>
    <w:rsid w:val="00645DF1"/>
    <w:rsid w:val="00680607"/>
    <w:rsid w:val="00684800"/>
    <w:rsid w:val="006A29DA"/>
    <w:rsid w:val="006A4321"/>
    <w:rsid w:val="006A471B"/>
    <w:rsid w:val="006A5194"/>
    <w:rsid w:val="006B0D12"/>
    <w:rsid w:val="006B324D"/>
    <w:rsid w:val="006C5F6A"/>
    <w:rsid w:val="006C7C9F"/>
    <w:rsid w:val="006D6047"/>
    <w:rsid w:val="006D777B"/>
    <w:rsid w:val="006F5509"/>
    <w:rsid w:val="006F79E1"/>
    <w:rsid w:val="00704A99"/>
    <w:rsid w:val="00726D89"/>
    <w:rsid w:val="0073177A"/>
    <w:rsid w:val="0073780F"/>
    <w:rsid w:val="00754839"/>
    <w:rsid w:val="00764657"/>
    <w:rsid w:val="007657A0"/>
    <w:rsid w:val="00771A26"/>
    <w:rsid w:val="0077356A"/>
    <w:rsid w:val="00773E92"/>
    <w:rsid w:val="007823CB"/>
    <w:rsid w:val="0078246F"/>
    <w:rsid w:val="00796DA9"/>
    <w:rsid w:val="007B194A"/>
    <w:rsid w:val="007C3C41"/>
    <w:rsid w:val="007D116F"/>
    <w:rsid w:val="007D5365"/>
    <w:rsid w:val="007E2432"/>
    <w:rsid w:val="007F739B"/>
    <w:rsid w:val="007F7CF6"/>
    <w:rsid w:val="008103CE"/>
    <w:rsid w:val="00822BD5"/>
    <w:rsid w:val="0083656A"/>
    <w:rsid w:val="0084072E"/>
    <w:rsid w:val="00850B33"/>
    <w:rsid w:val="0085605B"/>
    <w:rsid w:val="0086240E"/>
    <w:rsid w:val="00862498"/>
    <w:rsid w:val="00893639"/>
    <w:rsid w:val="008B1D0D"/>
    <w:rsid w:val="008B600B"/>
    <w:rsid w:val="008C2E91"/>
    <w:rsid w:val="008C50AE"/>
    <w:rsid w:val="008C649A"/>
    <w:rsid w:val="008E3EAA"/>
    <w:rsid w:val="008E479F"/>
    <w:rsid w:val="008E7629"/>
    <w:rsid w:val="008F1276"/>
    <w:rsid w:val="008F38A2"/>
    <w:rsid w:val="0090072B"/>
    <w:rsid w:val="0091437E"/>
    <w:rsid w:val="00925E4D"/>
    <w:rsid w:val="00927F90"/>
    <w:rsid w:val="00974662"/>
    <w:rsid w:val="00980A70"/>
    <w:rsid w:val="009A74EE"/>
    <w:rsid w:val="009B2D6E"/>
    <w:rsid w:val="009C4958"/>
    <w:rsid w:val="009F6A58"/>
    <w:rsid w:val="009F798F"/>
    <w:rsid w:val="00A00143"/>
    <w:rsid w:val="00A00835"/>
    <w:rsid w:val="00A00D23"/>
    <w:rsid w:val="00A0329A"/>
    <w:rsid w:val="00A16D0F"/>
    <w:rsid w:val="00A34F7B"/>
    <w:rsid w:val="00A42393"/>
    <w:rsid w:val="00A54BAE"/>
    <w:rsid w:val="00A56534"/>
    <w:rsid w:val="00A632B8"/>
    <w:rsid w:val="00A64D57"/>
    <w:rsid w:val="00A84813"/>
    <w:rsid w:val="00AB3252"/>
    <w:rsid w:val="00AB4217"/>
    <w:rsid w:val="00AC461D"/>
    <w:rsid w:val="00AC5DE6"/>
    <w:rsid w:val="00AF6F46"/>
    <w:rsid w:val="00B24E27"/>
    <w:rsid w:val="00B311B3"/>
    <w:rsid w:val="00B42262"/>
    <w:rsid w:val="00B46DE8"/>
    <w:rsid w:val="00B56386"/>
    <w:rsid w:val="00B6154A"/>
    <w:rsid w:val="00B617E9"/>
    <w:rsid w:val="00B63138"/>
    <w:rsid w:val="00B74D19"/>
    <w:rsid w:val="00B9640D"/>
    <w:rsid w:val="00BA584C"/>
    <w:rsid w:val="00BA7B0B"/>
    <w:rsid w:val="00BC33E5"/>
    <w:rsid w:val="00BD27B5"/>
    <w:rsid w:val="00BD6A25"/>
    <w:rsid w:val="00C018BB"/>
    <w:rsid w:val="00C019B7"/>
    <w:rsid w:val="00C0663E"/>
    <w:rsid w:val="00C21063"/>
    <w:rsid w:val="00C24A57"/>
    <w:rsid w:val="00C52A97"/>
    <w:rsid w:val="00C67421"/>
    <w:rsid w:val="00C70525"/>
    <w:rsid w:val="00C814EB"/>
    <w:rsid w:val="00C87081"/>
    <w:rsid w:val="00C91B20"/>
    <w:rsid w:val="00CA4A5E"/>
    <w:rsid w:val="00CA5BC2"/>
    <w:rsid w:val="00CB58D7"/>
    <w:rsid w:val="00CB6E80"/>
    <w:rsid w:val="00CC03B6"/>
    <w:rsid w:val="00CC445F"/>
    <w:rsid w:val="00CC70A3"/>
    <w:rsid w:val="00CE55DC"/>
    <w:rsid w:val="00CF1B74"/>
    <w:rsid w:val="00D129B5"/>
    <w:rsid w:val="00D15973"/>
    <w:rsid w:val="00D2019B"/>
    <w:rsid w:val="00D27975"/>
    <w:rsid w:val="00D339D1"/>
    <w:rsid w:val="00D40583"/>
    <w:rsid w:val="00D501FA"/>
    <w:rsid w:val="00D51DCD"/>
    <w:rsid w:val="00D53C77"/>
    <w:rsid w:val="00D62D38"/>
    <w:rsid w:val="00D80EE4"/>
    <w:rsid w:val="00D87E04"/>
    <w:rsid w:val="00DA5066"/>
    <w:rsid w:val="00DC6ECF"/>
    <w:rsid w:val="00DE579D"/>
    <w:rsid w:val="00DE67CD"/>
    <w:rsid w:val="00E1590F"/>
    <w:rsid w:val="00E22EAD"/>
    <w:rsid w:val="00E3174A"/>
    <w:rsid w:val="00E35ADE"/>
    <w:rsid w:val="00E439CA"/>
    <w:rsid w:val="00E6451C"/>
    <w:rsid w:val="00E70C6B"/>
    <w:rsid w:val="00E72067"/>
    <w:rsid w:val="00E7395C"/>
    <w:rsid w:val="00E76A57"/>
    <w:rsid w:val="00E810D5"/>
    <w:rsid w:val="00E86402"/>
    <w:rsid w:val="00EA57AB"/>
    <w:rsid w:val="00ED3C6B"/>
    <w:rsid w:val="00F006D9"/>
    <w:rsid w:val="00F03660"/>
    <w:rsid w:val="00F33CA4"/>
    <w:rsid w:val="00F37E7D"/>
    <w:rsid w:val="00F4611A"/>
    <w:rsid w:val="00F52438"/>
    <w:rsid w:val="00F6507C"/>
    <w:rsid w:val="00F727F4"/>
    <w:rsid w:val="00F83105"/>
    <w:rsid w:val="00F9222D"/>
    <w:rsid w:val="00F93101"/>
    <w:rsid w:val="00F97EDD"/>
    <w:rsid w:val="00FA4161"/>
    <w:rsid w:val="00FA59EB"/>
    <w:rsid w:val="00FD7F0C"/>
    <w:rsid w:val="00FE05A1"/>
    <w:rsid w:val="030612DD"/>
    <w:rsid w:val="13C917F8"/>
    <w:rsid w:val="6E054C0E"/>
    <w:rsid w:val="783C52C5"/>
    <w:rsid w:val="7C8F1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6160863-6DE5-4F71-934E-F4CEB1B0B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locked="1" w:uiPriority="0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qFormat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qFormat/>
    <w:pPr>
      <w:tabs>
        <w:tab w:val="center" w:pos="4677"/>
        <w:tab w:val="right" w:pos="9355"/>
      </w:tabs>
    </w:pPr>
  </w:style>
  <w:style w:type="paragraph" w:styleId="a8">
    <w:name w:val="Body Text Indent"/>
    <w:basedOn w:val="a"/>
    <w:link w:val="a9"/>
    <w:uiPriority w:val="99"/>
    <w:pPr>
      <w:ind w:firstLine="851"/>
      <w:jc w:val="both"/>
    </w:pPr>
    <w:rPr>
      <w:sz w:val="28"/>
    </w:rPr>
  </w:style>
  <w:style w:type="paragraph" w:styleId="aa">
    <w:name w:val="footer"/>
    <w:basedOn w:val="a"/>
    <w:link w:val="ab"/>
    <w:uiPriority w:val="99"/>
    <w:qFormat/>
    <w:pPr>
      <w:tabs>
        <w:tab w:val="center" w:pos="4677"/>
        <w:tab w:val="right" w:pos="9355"/>
      </w:tabs>
    </w:pPr>
  </w:style>
  <w:style w:type="character" w:customStyle="1" w:styleId="a9">
    <w:name w:val="Основной текст с отступом Знак"/>
    <w:link w:val="a8"/>
    <w:uiPriority w:val="99"/>
    <w:locked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c">
    <w:name w:val="Знак"/>
    <w:basedOn w:val="a"/>
    <w:uiPriority w:val="99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7">
    <w:name w:val="Верхний колонтитул Знак"/>
    <w:link w:val="a6"/>
    <w:uiPriority w:val="99"/>
    <w:qFormat/>
    <w:locked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qFormat/>
    <w:locked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5">
    <w:name w:val="Текст выноски Знак"/>
    <w:link w:val="a4"/>
    <w:uiPriority w:val="99"/>
    <w:semiHidden/>
    <w:qFormat/>
    <w:locked/>
    <w:rPr>
      <w:rFonts w:ascii="Segoe UI" w:hAnsi="Segoe UI" w:cs="Segoe UI"/>
      <w:sz w:val="18"/>
      <w:szCs w:val="18"/>
      <w:lang w:eastAsia="ru-RU"/>
    </w:rPr>
  </w:style>
  <w:style w:type="paragraph" w:customStyle="1" w:styleId="ConsPlusTitle">
    <w:name w:val="ConsPlusTitle"/>
    <w:uiPriority w:val="99"/>
    <w:qFormat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paragraph" w:styleId="ad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F17BE2-D6EE-4714-A11F-0F3D32CEB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1663</vt:lpstr>
    </vt:vector>
  </TitlesOfParts>
  <Company>Hewlett-Packard Company</Company>
  <LinksUpToDate>false</LinksUpToDate>
  <CharactersWithSpaces>2004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1663</dc:title>
  <dc:subject>ОИД УВПА</dc:subject>
  <dc:creator>Алёшина И.В.</dc:creator>
  <cp:keywords>эталон</cp:keywords>
  <cp:lastModifiedBy>Пономарева Анастасия Алексеевна</cp:lastModifiedBy>
  <cp:revision>3</cp:revision>
  <cp:lastPrinted>2026-07-28T10:16:00Z</cp:lastPrinted>
  <dcterms:created xsi:type="dcterms:W3CDTF">2026-09-28T11:47:00Z</dcterms:created>
  <dcterms:modified xsi:type="dcterms:W3CDTF">2026-09-28T11:48:00Z</dcterms:modified>
  <cp:category>28.11;01.12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8C8F1442866C4E82B35EB1060C594956_13</vt:lpwstr>
  </property>
</Properties>
</file>